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C9" w:rsidRDefault="007823C9" w:rsidP="007823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2019/20-as tanév rendje</w:t>
      </w:r>
    </w:p>
    <w:p w:rsidR="00324173" w:rsidRDefault="00324173" w:rsidP="007823C9">
      <w:pPr>
        <w:pStyle w:val="Listaszerbekezds"/>
        <w:numPr>
          <w:ilvl w:val="0"/>
          <w:numId w:val="1"/>
        </w:numPr>
        <w:rPr>
          <w:sz w:val="24"/>
          <w:szCs w:val="24"/>
        </w:rPr>
        <w:sectPr w:rsidR="00324173" w:rsidSect="005720E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23C9" w:rsidRDefault="007823C9" w:rsidP="007823C9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félév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szept.</w:t>
      </w:r>
      <w:proofErr w:type="gramEnd"/>
      <w:r>
        <w:rPr>
          <w:b/>
          <w:sz w:val="24"/>
          <w:szCs w:val="24"/>
        </w:rPr>
        <w:t xml:space="preserve"> 1. </w:t>
      </w:r>
      <w:r>
        <w:rPr>
          <w:sz w:val="24"/>
          <w:szCs w:val="24"/>
        </w:rPr>
        <w:t>(v) tanévnyitó ünnepély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szept.</w:t>
      </w:r>
      <w:proofErr w:type="gramEnd"/>
      <w:r>
        <w:rPr>
          <w:b/>
          <w:sz w:val="24"/>
          <w:szCs w:val="24"/>
        </w:rPr>
        <w:t xml:space="preserve"> 27.</w:t>
      </w:r>
      <w:r>
        <w:rPr>
          <w:sz w:val="24"/>
          <w:szCs w:val="24"/>
        </w:rPr>
        <w:t xml:space="preserve"> (p) szüreti mulatság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okt.</w:t>
      </w:r>
      <w:proofErr w:type="gramEnd"/>
      <w:r>
        <w:rPr>
          <w:b/>
          <w:sz w:val="24"/>
          <w:szCs w:val="24"/>
        </w:rPr>
        <w:t xml:space="preserve"> 11.</w:t>
      </w:r>
      <w:r>
        <w:rPr>
          <w:sz w:val="24"/>
          <w:szCs w:val="24"/>
        </w:rPr>
        <w:t xml:space="preserve"> (p) Bolyai matematika csapatverseny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okt.</w:t>
      </w:r>
      <w:proofErr w:type="gramEnd"/>
      <w:r>
        <w:rPr>
          <w:b/>
          <w:sz w:val="24"/>
          <w:szCs w:val="24"/>
        </w:rPr>
        <w:t xml:space="preserve"> 12-ig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szo</w:t>
      </w:r>
      <w:proofErr w:type="spellEnd"/>
      <w:r>
        <w:rPr>
          <w:sz w:val="24"/>
          <w:szCs w:val="24"/>
        </w:rPr>
        <w:t>) családi osztálykirándulások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okt.</w:t>
      </w:r>
      <w:proofErr w:type="gramEnd"/>
      <w:r>
        <w:rPr>
          <w:b/>
          <w:sz w:val="24"/>
          <w:szCs w:val="24"/>
        </w:rPr>
        <w:t xml:space="preserve"> 22.</w:t>
      </w:r>
      <w:r>
        <w:rPr>
          <w:sz w:val="24"/>
          <w:szCs w:val="24"/>
        </w:rPr>
        <w:t xml:space="preserve"> (k) okt. 23-i megemlékezés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okt.</w:t>
      </w:r>
      <w:proofErr w:type="gramEnd"/>
      <w:r>
        <w:rPr>
          <w:b/>
          <w:sz w:val="24"/>
          <w:szCs w:val="24"/>
        </w:rPr>
        <w:t xml:space="preserve"> 26.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szo</w:t>
      </w:r>
      <w:proofErr w:type="spellEnd"/>
      <w:r>
        <w:rPr>
          <w:sz w:val="24"/>
          <w:szCs w:val="24"/>
        </w:rPr>
        <w:t xml:space="preserve">) – </w:t>
      </w:r>
      <w:r>
        <w:rPr>
          <w:b/>
          <w:sz w:val="24"/>
          <w:szCs w:val="24"/>
        </w:rPr>
        <w:t>nov. 3.</w:t>
      </w:r>
      <w:r>
        <w:rPr>
          <w:sz w:val="24"/>
          <w:szCs w:val="24"/>
        </w:rPr>
        <w:t xml:space="preserve"> (v) őszi szünet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nov.</w:t>
      </w:r>
      <w:proofErr w:type="gramEnd"/>
      <w:r>
        <w:rPr>
          <w:b/>
          <w:sz w:val="24"/>
          <w:szCs w:val="24"/>
        </w:rPr>
        <w:t xml:space="preserve"> 8.</w:t>
      </w:r>
      <w:r>
        <w:rPr>
          <w:sz w:val="24"/>
          <w:szCs w:val="24"/>
        </w:rPr>
        <w:t xml:space="preserve"> (p) természetbúcsúztató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nov.</w:t>
      </w:r>
      <w:proofErr w:type="gramEnd"/>
      <w:r>
        <w:rPr>
          <w:b/>
          <w:sz w:val="24"/>
          <w:szCs w:val="24"/>
        </w:rPr>
        <w:t xml:space="preserve"> 15.</w:t>
      </w:r>
      <w:r>
        <w:rPr>
          <w:sz w:val="24"/>
          <w:szCs w:val="24"/>
        </w:rPr>
        <w:t xml:space="preserve"> (p) negyedéves értékelők kiosztása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nov.</w:t>
      </w:r>
      <w:proofErr w:type="gramEnd"/>
      <w:r>
        <w:rPr>
          <w:b/>
          <w:sz w:val="24"/>
          <w:szCs w:val="24"/>
        </w:rPr>
        <w:t xml:space="preserve"> 19. </w:t>
      </w:r>
      <w:r>
        <w:rPr>
          <w:sz w:val="24"/>
          <w:szCs w:val="24"/>
        </w:rPr>
        <w:t xml:space="preserve">(k) – </w:t>
      </w:r>
      <w:r>
        <w:rPr>
          <w:b/>
          <w:sz w:val="24"/>
          <w:szCs w:val="24"/>
        </w:rPr>
        <w:t>20.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sz</w:t>
      </w:r>
      <w:proofErr w:type="spellEnd"/>
      <w:r>
        <w:rPr>
          <w:sz w:val="24"/>
          <w:szCs w:val="24"/>
        </w:rPr>
        <w:t>) szaktanári fogadó du.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nov.</w:t>
      </w:r>
      <w:proofErr w:type="gramEnd"/>
      <w:r>
        <w:rPr>
          <w:b/>
          <w:sz w:val="24"/>
          <w:szCs w:val="24"/>
        </w:rPr>
        <w:t xml:space="preserve"> 29.</w:t>
      </w:r>
      <w:r>
        <w:rPr>
          <w:sz w:val="24"/>
          <w:szCs w:val="24"/>
        </w:rPr>
        <w:t xml:space="preserve"> (p) András-napi bál </w:t>
      </w:r>
    </w:p>
    <w:p w:rsidR="007823C9" w:rsidRDefault="008D64C4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dec.</w:t>
      </w:r>
      <w:proofErr w:type="gramEnd"/>
      <w:r>
        <w:rPr>
          <w:b/>
          <w:sz w:val="24"/>
          <w:szCs w:val="24"/>
        </w:rPr>
        <w:t xml:space="preserve"> 7</w:t>
      </w:r>
      <w:r w:rsidR="007823C9">
        <w:rPr>
          <w:b/>
          <w:sz w:val="24"/>
          <w:szCs w:val="24"/>
        </w:rPr>
        <w:t>.</w:t>
      </w:r>
      <w:r w:rsidR="007823C9">
        <w:rPr>
          <w:sz w:val="24"/>
          <w:szCs w:val="24"/>
        </w:rPr>
        <w:t xml:space="preserve"> (</w:t>
      </w:r>
      <w:proofErr w:type="spellStart"/>
      <w:r w:rsidR="007823C9">
        <w:rPr>
          <w:sz w:val="24"/>
          <w:szCs w:val="24"/>
        </w:rPr>
        <w:t>szo</w:t>
      </w:r>
      <w:proofErr w:type="spellEnd"/>
      <w:r w:rsidR="007823C9">
        <w:rPr>
          <w:sz w:val="24"/>
          <w:szCs w:val="24"/>
        </w:rPr>
        <w:t>) tanítás nélküli munkanap</w:t>
      </w:r>
    </w:p>
    <w:p w:rsidR="008D64C4" w:rsidRDefault="008D64C4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dec.</w:t>
      </w:r>
      <w:proofErr w:type="gramEnd"/>
      <w:r>
        <w:rPr>
          <w:b/>
          <w:sz w:val="24"/>
          <w:szCs w:val="24"/>
        </w:rPr>
        <w:t xml:space="preserve"> 14</w:t>
      </w:r>
      <w:r w:rsidR="007823C9">
        <w:rPr>
          <w:b/>
          <w:sz w:val="24"/>
          <w:szCs w:val="24"/>
        </w:rPr>
        <w:t>.</w:t>
      </w:r>
      <w:r w:rsidR="003E3D41">
        <w:rPr>
          <w:sz w:val="24"/>
          <w:szCs w:val="24"/>
        </w:rPr>
        <w:t xml:space="preserve"> (</w:t>
      </w:r>
      <w:proofErr w:type="spellStart"/>
      <w:r w:rsidR="003E3D41">
        <w:rPr>
          <w:sz w:val="24"/>
          <w:szCs w:val="24"/>
        </w:rPr>
        <w:t>szo</w:t>
      </w:r>
      <w:proofErr w:type="spellEnd"/>
      <w:r w:rsidR="003E3D41">
        <w:rPr>
          <w:sz w:val="24"/>
          <w:szCs w:val="24"/>
        </w:rPr>
        <w:t>) munkanap: közös korcsolyázás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dec.</w:t>
      </w:r>
      <w:proofErr w:type="gramEnd"/>
      <w:r>
        <w:rPr>
          <w:b/>
          <w:sz w:val="24"/>
          <w:szCs w:val="24"/>
        </w:rPr>
        <w:t xml:space="preserve"> 21.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szo</w:t>
      </w:r>
      <w:proofErr w:type="spellEnd"/>
      <w:r>
        <w:rPr>
          <w:sz w:val="24"/>
          <w:szCs w:val="24"/>
        </w:rPr>
        <w:t xml:space="preserve">) – </w:t>
      </w:r>
      <w:r>
        <w:rPr>
          <w:b/>
          <w:sz w:val="24"/>
          <w:szCs w:val="24"/>
        </w:rPr>
        <w:t>jan. 5.</w:t>
      </w:r>
      <w:r>
        <w:rPr>
          <w:sz w:val="24"/>
          <w:szCs w:val="24"/>
        </w:rPr>
        <w:t xml:space="preserve"> (v) téli szünet</w:t>
      </w:r>
    </w:p>
    <w:p w:rsidR="007823C9" w:rsidRDefault="007C7075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jan.</w:t>
      </w:r>
      <w:proofErr w:type="gramEnd"/>
      <w:r>
        <w:rPr>
          <w:b/>
          <w:sz w:val="24"/>
          <w:szCs w:val="24"/>
        </w:rPr>
        <w:t xml:space="preserve"> 18</w:t>
      </w:r>
      <w:r w:rsidR="007823C9">
        <w:rPr>
          <w:b/>
          <w:sz w:val="24"/>
          <w:szCs w:val="24"/>
        </w:rPr>
        <w:t>.</w:t>
      </w:r>
      <w:r w:rsidR="007823C9">
        <w:rPr>
          <w:sz w:val="24"/>
          <w:szCs w:val="24"/>
        </w:rPr>
        <w:t xml:space="preserve"> (</w:t>
      </w:r>
      <w:proofErr w:type="spellStart"/>
      <w:r w:rsidR="007823C9">
        <w:rPr>
          <w:sz w:val="24"/>
          <w:szCs w:val="24"/>
        </w:rPr>
        <w:t>szo</w:t>
      </w:r>
      <w:proofErr w:type="spellEnd"/>
      <w:r w:rsidR="007823C9">
        <w:rPr>
          <w:sz w:val="24"/>
          <w:szCs w:val="24"/>
        </w:rPr>
        <w:t xml:space="preserve">) 6. osztály központi felvételi </w:t>
      </w:r>
    </w:p>
    <w:p w:rsidR="007823C9" w:rsidRDefault="003B7C32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jan.</w:t>
      </w:r>
      <w:proofErr w:type="gramEnd"/>
      <w:r>
        <w:rPr>
          <w:b/>
          <w:sz w:val="24"/>
          <w:szCs w:val="24"/>
        </w:rPr>
        <w:t xml:space="preserve"> 24</w:t>
      </w:r>
      <w:r w:rsidR="007823C9">
        <w:rPr>
          <w:b/>
          <w:sz w:val="24"/>
          <w:szCs w:val="24"/>
        </w:rPr>
        <w:t>.</w:t>
      </w:r>
      <w:r w:rsidR="007823C9">
        <w:rPr>
          <w:sz w:val="24"/>
          <w:szCs w:val="24"/>
        </w:rPr>
        <w:t xml:space="preserve"> (p) az első félév vége </w:t>
      </w:r>
    </w:p>
    <w:p w:rsidR="007823C9" w:rsidRDefault="003B7C32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jan</w:t>
      </w:r>
      <w:r w:rsidR="007823C9">
        <w:rPr>
          <w:b/>
          <w:sz w:val="24"/>
          <w:szCs w:val="24"/>
        </w:rPr>
        <w:t>.</w:t>
      </w:r>
      <w:proofErr w:type="gramEnd"/>
      <w:r w:rsidR="007823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7823C9">
        <w:rPr>
          <w:b/>
          <w:sz w:val="24"/>
          <w:szCs w:val="24"/>
        </w:rPr>
        <w:t>1.</w:t>
      </w:r>
      <w:r w:rsidR="007823C9">
        <w:rPr>
          <w:sz w:val="24"/>
          <w:szCs w:val="24"/>
        </w:rPr>
        <w:t xml:space="preserve"> (p) a félévi értesítők kiosztása</w:t>
      </w:r>
    </w:p>
    <w:p w:rsidR="007823C9" w:rsidRDefault="007823C9" w:rsidP="007823C9">
      <w:pPr>
        <w:rPr>
          <w:sz w:val="24"/>
          <w:szCs w:val="24"/>
        </w:rPr>
      </w:pPr>
    </w:p>
    <w:p w:rsidR="007823C9" w:rsidRDefault="00324173" w:rsidP="007823C9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7823C9">
        <w:rPr>
          <w:sz w:val="24"/>
          <w:szCs w:val="24"/>
        </w:rPr>
        <w:lastRenderedPageBreak/>
        <w:t>félév</w:t>
      </w:r>
    </w:p>
    <w:p w:rsidR="007823C9" w:rsidRDefault="003B7C32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febr.</w:t>
      </w:r>
      <w:proofErr w:type="gramEnd"/>
      <w:r>
        <w:rPr>
          <w:b/>
          <w:sz w:val="24"/>
          <w:szCs w:val="24"/>
        </w:rPr>
        <w:t xml:space="preserve"> 3</w:t>
      </w:r>
      <w:r w:rsidR="007823C9">
        <w:rPr>
          <w:b/>
          <w:sz w:val="24"/>
          <w:szCs w:val="24"/>
        </w:rPr>
        <w:t xml:space="preserve">. </w:t>
      </w:r>
      <w:r w:rsidR="007823C9">
        <w:rPr>
          <w:sz w:val="24"/>
          <w:szCs w:val="24"/>
        </w:rPr>
        <w:t>(h) -</w:t>
      </w:r>
      <w:r>
        <w:rPr>
          <w:b/>
          <w:sz w:val="24"/>
          <w:szCs w:val="24"/>
        </w:rPr>
        <w:t xml:space="preserve"> febr. 7</w:t>
      </w:r>
      <w:r w:rsidR="007823C9">
        <w:rPr>
          <w:b/>
          <w:sz w:val="24"/>
          <w:szCs w:val="24"/>
        </w:rPr>
        <w:t>.</w:t>
      </w:r>
      <w:r w:rsidR="007823C9">
        <w:rPr>
          <w:sz w:val="24"/>
          <w:szCs w:val="24"/>
        </w:rPr>
        <w:t xml:space="preserve"> (p) lehetőség síelésre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febr</w:t>
      </w:r>
      <w:r w:rsidR="003B7C32">
        <w:rPr>
          <w:b/>
          <w:sz w:val="24"/>
          <w:szCs w:val="24"/>
        </w:rPr>
        <w:t>.</w:t>
      </w:r>
      <w:proofErr w:type="gramEnd"/>
      <w:r w:rsidR="003B7C32">
        <w:rPr>
          <w:b/>
          <w:sz w:val="24"/>
          <w:szCs w:val="24"/>
        </w:rPr>
        <w:t xml:space="preserve"> 11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>(k) -</w:t>
      </w:r>
      <w:r w:rsidR="003B7C32">
        <w:rPr>
          <w:b/>
          <w:sz w:val="24"/>
          <w:szCs w:val="24"/>
        </w:rPr>
        <w:t xml:space="preserve"> 12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sz</w:t>
      </w:r>
      <w:proofErr w:type="spellEnd"/>
      <w:r>
        <w:rPr>
          <w:sz w:val="24"/>
          <w:szCs w:val="24"/>
        </w:rPr>
        <w:t>) szaktanári fogadó du.</w:t>
      </w:r>
    </w:p>
    <w:p w:rsidR="007823C9" w:rsidRDefault="00D8335C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febr.</w:t>
      </w:r>
      <w:proofErr w:type="gramEnd"/>
      <w:r>
        <w:rPr>
          <w:b/>
          <w:sz w:val="24"/>
          <w:szCs w:val="24"/>
        </w:rPr>
        <w:t xml:space="preserve"> 14</w:t>
      </w:r>
      <w:r w:rsidR="007823C9">
        <w:rPr>
          <w:b/>
          <w:sz w:val="24"/>
          <w:szCs w:val="24"/>
        </w:rPr>
        <w:t>.</w:t>
      </w:r>
      <w:r w:rsidR="007823C9">
        <w:rPr>
          <w:sz w:val="24"/>
          <w:szCs w:val="24"/>
        </w:rPr>
        <w:t xml:space="preserve"> (p) farsangi mulatság</w:t>
      </w:r>
    </w:p>
    <w:p w:rsidR="007823C9" w:rsidRDefault="00D8335C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febr.</w:t>
      </w:r>
      <w:proofErr w:type="gramEnd"/>
      <w:r>
        <w:rPr>
          <w:b/>
          <w:sz w:val="24"/>
          <w:szCs w:val="24"/>
        </w:rPr>
        <w:t xml:space="preserve"> 21</w:t>
      </w:r>
      <w:r w:rsidR="007823C9">
        <w:rPr>
          <w:b/>
          <w:sz w:val="24"/>
          <w:szCs w:val="24"/>
        </w:rPr>
        <w:t xml:space="preserve">. </w:t>
      </w:r>
      <w:r w:rsidR="007823C9">
        <w:rPr>
          <w:sz w:val="24"/>
          <w:szCs w:val="24"/>
        </w:rPr>
        <w:t>(p) Zrínyi matematika verseny</w:t>
      </w:r>
    </w:p>
    <w:p w:rsidR="007823C9" w:rsidRDefault="00076D61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márc.</w:t>
      </w:r>
      <w:proofErr w:type="gramEnd"/>
      <w:r>
        <w:rPr>
          <w:b/>
          <w:sz w:val="24"/>
          <w:szCs w:val="24"/>
        </w:rPr>
        <w:t xml:space="preserve"> 13</w:t>
      </w:r>
      <w:r w:rsidR="007823C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(p</w:t>
      </w:r>
      <w:r w:rsidR="007823C9">
        <w:rPr>
          <w:sz w:val="24"/>
          <w:szCs w:val="24"/>
        </w:rPr>
        <w:t>) márc. 15-i megemlékezés</w:t>
      </w:r>
    </w:p>
    <w:p w:rsidR="007823C9" w:rsidRDefault="00076D61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márc.</w:t>
      </w:r>
      <w:proofErr w:type="gramEnd"/>
      <w:r>
        <w:rPr>
          <w:b/>
          <w:sz w:val="24"/>
          <w:szCs w:val="24"/>
        </w:rPr>
        <w:t xml:space="preserve"> 16</w:t>
      </w:r>
      <w:r w:rsidR="007823C9">
        <w:rPr>
          <w:b/>
          <w:sz w:val="24"/>
          <w:szCs w:val="24"/>
        </w:rPr>
        <w:t xml:space="preserve">. </w:t>
      </w:r>
      <w:r w:rsidR="007823C9">
        <w:rPr>
          <w:sz w:val="24"/>
          <w:szCs w:val="24"/>
        </w:rPr>
        <w:t>(h) -</w:t>
      </w:r>
      <w:r>
        <w:rPr>
          <w:b/>
          <w:sz w:val="24"/>
          <w:szCs w:val="24"/>
        </w:rPr>
        <w:t xml:space="preserve"> 17</w:t>
      </w:r>
      <w:r w:rsidR="007823C9">
        <w:rPr>
          <w:b/>
          <w:sz w:val="24"/>
          <w:szCs w:val="24"/>
        </w:rPr>
        <w:t>.</w:t>
      </w:r>
      <w:r w:rsidR="00D94F63">
        <w:rPr>
          <w:b/>
          <w:sz w:val="24"/>
          <w:szCs w:val="24"/>
        </w:rPr>
        <w:t xml:space="preserve"> </w:t>
      </w:r>
      <w:r w:rsidR="007823C9">
        <w:rPr>
          <w:sz w:val="24"/>
          <w:szCs w:val="24"/>
        </w:rPr>
        <w:t>(k) ismerkedési játék</w:t>
      </w:r>
    </w:p>
    <w:p w:rsidR="007823C9" w:rsidRDefault="00D94F63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ápr.</w:t>
      </w:r>
      <w:proofErr w:type="gramEnd"/>
      <w:r>
        <w:rPr>
          <w:b/>
          <w:sz w:val="24"/>
          <w:szCs w:val="24"/>
        </w:rPr>
        <w:t xml:space="preserve"> 7.</w:t>
      </w:r>
      <w:r w:rsidR="00D8335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(k</w:t>
      </w:r>
      <w:r w:rsidR="007823C9">
        <w:rPr>
          <w:sz w:val="24"/>
          <w:szCs w:val="24"/>
        </w:rPr>
        <w:t>) versünnep</w:t>
      </w:r>
    </w:p>
    <w:p w:rsidR="00D94F63" w:rsidRDefault="00D94F63" w:rsidP="007823C9">
      <w:pPr>
        <w:rPr>
          <w:sz w:val="24"/>
          <w:szCs w:val="24"/>
        </w:rPr>
      </w:pPr>
      <w:proofErr w:type="gramStart"/>
      <w:r w:rsidRPr="00D94F63">
        <w:rPr>
          <w:b/>
          <w:sz w:val="24"/>
          <w:szCs w:val="24"/>
        </w:rPr>
        <w:t>ápr.</w:t>
      </w:r>
      <w:proofErr w:type="gramEnd"/>
      <w:r w:rsidRPr="00D94F63">
        <w:rPr>
          <w:b/>
          <w:sz w:val="24"/>
          <w:szCs w:val="24"/>
        </w:rPr>
        <w:t xml:space="preserve"> 8.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sz</w:t>
      </w:r>
      <w:proofErr w:type="spellEnd"/>
      <w:r>
        <w:rPr>
          <w:sz w:val="24"/>
          <w:szCs w:val="24"/>
        </w:rPr>
        <w:t>) tanítás nélküli munkanap</w:t>
      </w:r>
    </w:p>
    <w:p w:rsidR="007823C9" w:rsidRDefault="00076D61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ápr.</w:t>
      </w:r>
      <w:proofErr w:type="gramEnd"/>
      <w:r w:rsidR="00D94F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 w:rsidR="007823C9">
        <w:rPr>
          <w:b/>
          <w:sz w:val="24"/>
          <w:szCs w:val="24"/>
        </w:rPr>
        <w:t>.</w:t>
      </w:r>
      <w:r w:rsidR="007823C9">
        <w:rPr>
          <w:sz w:val="24"/>
          <w:szCs w:val="24"/>
        </w:rPr>
        <w:t xml:space="preserve"> (</w:t>
      </w:r>
      <w:proofErr w:type="spellStart"/>
      <w:r w:rsidR="007823C9">
        <w:rPr>
          <w:sz w:val="24"/>
          <w:szCs w:val="24"/>
        </w:rPr>
        <w:t>cs</w:t>
      </w:r>
      <w:proofErr w:type="spellEnd"/>
      <w:r w:rsidR="007823C9">
        <w:rPr>
          <w:sz w:val="24"/>
          <w:szCs w:val="24"/>
        </w:rPr>
        <w:t xml:space="preserve">) – </w:t>
      </w:r>
      <w:r w:rsidR="007823C9">
        <w:rPr>
          <w:b/>
          <w:sz w:val="24"/>
          <w:szCs w:val="24"/>
        </w:rPr>
        <w:t>ápr.</w:t>
      </w:r>
      <w:r>
        <w:rPr>
          <w:b/>
          <w:sz w:val="24"/>
          <w:szCs w:val="24"/>
        </w:rPr>
        <w:t>14</w:t>
      </w:r>
      <w:r w:rsidR="007823C9">
        <w:rPr>
          <w:sz w:val="24"/>
          <w:szCs w:val="24"/>
        </w:rPr>
        <w:t>. (k) tavaszi szünet</w:t>
      </w:r>
    </w:p>
    <w:p w:rsidR="007823C9" w:rsidRDefault="00076D61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ápr.</w:t>
      </w:r>
      <w:proofErr w:type="gramEnd"/>
      <w:r>
        <w:rPr>
          <w:b/>
          <w:sz w:val="24"/>
          <w:szCs w:val="24"/>
        </w:rPr>
        <w:t xml:space="preserve"> 24. (p</w:t>
      </w:r>
      <w:proofErr w:type="gramStart"/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 ¾ éves</w:t>
      </w:r>
      <w:proofErr w:type="gramEnd"/>
      <w:r>
        <w:rPr>
          <w:sz w:val="24"/>
          <w:szCs w:val="24"/>
        </w:rPr>
        <w:t xml:space="preserve"> értékelők kiosztása</w:t>
      </w:r>
    </w:p>
    <w:p w:rsidR="007823C9" w:rsidRDefault="00D8335C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ápr</w:t>
      </w:r>
      <w:r w:rsidR="007823C9">
        <w:rPr>
          <w:b/>
          <w:sz w:val="24"/>
          <w:szCs w:val="24"/>
        </w:rPr>
        <w:t>.</w:t>
      </w:r>
      <w:proofErr w:type="gramEnd"/>
      <w:r w:rsidR="007823C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 w:rsidR="00D94F6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cs</w:t>
      </w:r>
      <w:proofErr w:type="spellEnd"/>
      <w:r w:rsidR="007823C9">
        <w:rPr>
          <w:sz w:val="24"/>
          <w:szCs w:val="24"/>
        </w:rPr>
        <w:t>) mezei futóverseny</w:t>
      </w:r>
    </w:p>
    <w:p w:rsidR="007823C9" w:rsidRDefault="007823C9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máj</w:t>
      </w:r>
      <w:proofErr w:type="gramEnd"/>
      <w:r>
        <w:rPr>
          <w:b/>
          <w:sz w:val="24"/>
          <w:szCs w:val="24"/>
        </w:rPr>
        <w:t>. 1</w:t>
      </w:r>
      <w:r w:rsidR="00D8335C">
        <w:rPr>
          <w:b/>
          <w:sz w:val="24"/>
          <w:szCs w:val="24"/>
        </w:rPr>
        <w:t>1</w:t>
      </w:r>
      <w:r>
        <w:rPr>
          <w:sz w:val="24"/>
          <w:szCs w:val="24"/>
        </w:rPr>
        <w:t>. (</w:t>
      </w:r>
      <w:r w:rsidR="00D94F63">
        <w:rPr>
          <w:sz w:val="24"/>
          <w:szCs w:val="24"/>
        </w:rPr>
        <w:t>h) természetköszöntő</w:t>
      </w:r>
      <w:r w:rsidR="00D8335C">
        <w:rPr>
          <w:sz w:val="24"/>
          <w:szCs w:val="24"/>
        </w:rPr>
        <w:t xml:space="preserve"> </w:t>
      </w:r>
    </w:p>
    <w:p w:rsidR="007823C9" w:rsidRDefault="00D8335C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máj</w:t>
      </w:r>
      <w:proofErr w:type="gramEnd"/>
      <w:r>
        <w:rPr>
          <w:b/>
          <w:sz w:val="24"/>
          <w:szCs w:val="24"/>
        </w:rPr>
        <w:t>. 20</w:t>
      </w:r>
      <w:r w:rsidR="007823C9">
        <w:rPr>
          <w:b/>
          <w:sz w:val="24"/>
          <w:szCs w:val="24"/>
        </w:rPr>
        <w:t xml:space="preserve">. </w:t>
      </w:r>
      <w:r w:rsidR="007823C9">
        <w:rPr>
          <w:sz w:val="24"/>
          <w:szCs w:val="24"/>
        </w:rPr>
        <w:t>(</w:t>
      </w:r>
      <w:proofErr w:type="spellStart"/>
      <w:r w:rsidR="007823C9">
        <w:rPr>
          <w:sz w:val="24"/>
          <w:szCs w:val="24"/>
        </w:rPr>
        <w:t>sz</w:t>
      </w:r>
      <w:proofErr w:type="spellEnd"/>
      <w:r w:rsidR="007823C9">
        <w:rPr>
          <w:sz w:val="24"/>
          <w:szCs w:val="24"/>
        </w:rPr>
        <w:t>) angol nyelvi kompetenciamérés</w:t>
      </w:r>
      <w:r w:rsidR="007B1AF8">
        <w:rPr>
          <w:sz w:val="24"/>
          <w:szCs w:val="24"/>
        </w:rPr>
        <w:t xml:space="preserve"> (6</w:t>
      </w:r>
      <w:proofErr w:type="gramStart"/>
      <w:r w:rsidR="007B1AF8">
        <w:rPr>
          <w:sz w:val="24"/>
          <w:szCs w:val="24"/>
        </w:rPr>
        <w:t>.évf.</w:t>
      </w:r>
      <w:proofErr w:type="gramEnd"/>
      <w:r w:rsidR="007B1AF8">
        <w:rPr>
          <w:sz w:val="24"/>
          <w:szCs w:val="24"/>
        </w:rPr>
        <w:t>) + díjkiosztó</w:t>
      </w:r>
    </w:p>
    <w:p w:rsidR="007823C9" w:rsidRDefault="00D8335C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máj</w:t>
      </w:r>
      <w:proofErr w:type="gramEnd"/>
      <w:r>
        <w:rPr>
          <w:b/>
          <w:sz w:val="24"/>
          <w:szCs w:val="24"/>
        </w:rPr>
        <w:t>. 27</w:t>
      </w:r>
      <w:r w:rsidR="007823C9">
        <w:rPr>
          <w:b/>
          <w:sz w:val="24"/>
          <w:szCs w:val="24"/>
        </w:rPr>
        <w:t>.</w:t>
      </w:r>
      <w:r w:rsidR="007823C9">
        <w:rPr>
          <w:sz w:val="24"/>
          <w:szCs w:val="24"/>
        </w:rPr>
        <w:t xml:space="preserve"> (</w:t>
      </w:r>
      <w:proofErr w:type="spellStart"/>
      <w:r w:rsidR="007823C9">
        <w:rPr>
          <w:sz w:val="24"/>
          <w:szCs w:val="24"/>
        </w:rPr>
        <w:t>sz</w:t>
      </w:r>
      <w:proofErr w:type="spellEnd"/>
      <w:r w:rsidR="007823C9">
        <w:rPr>
          <w:sz w:val="24"/>
          <w:szCs w:val="24"/>
        </w:rPr>
        <w:t>) országos kompetenciamérés</w:t>
      </w:r>
      <w:r w:rsidR="007B1AF8">
        <w:rPr>
          <w:sz w:val="24"/>
          <w:szCs w:val="24"/>
        </w:rPr>
        <w:t xml:space="preserve"> (6.évf.)</w:t>
      </w:r>
    </w:p>
    <w:p w:rsidR="007823C9" w:rsidRDefault="007C7075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máj</w:t>
      </w:r>
      <w:proofErr w:type="gramEnd"/>
      <w:r>
        <w:rPr>
          <w:b/>
          <w:sz w:val="24"/>
          <w:szCs w:val="24"/>
        </w:rPr>
        <w:t>. 29</w:t>
      </w:r>
      <w:r w:rsidR="007823C9">
        <w:rPr>
          <w:b/>
          <w:sz w:val="24"/>
          <w:szCs w:val="24"/>
        </w:rPr>
        <w:t>.</w:t>
      </w:r>
      <w:r w:rsidR="007823C9">
        <w:rPr>
          <w:sz w:val="24"/>
          <w:szCs w:val="24"/>
        </w:rPr>
        <w:t xml:space="preserve"> (p) pünkösdölő</w:t>
      </w:r>
    </w:p>
    <w:p w:rsidR="00D94F63" w:rsidRDefault="007C7075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jún.</w:t>
      </w:r>
      <w:proofErr w:type="gramEnd"/>
      <w:r>
        <w:rPr>
          <w:b/>
          <w:sz w:val="24"/>
          <w:szCs w:val="24"/>
        </w:rPr>
        <w:t xml:space="preserve"> 2</w:t>
      </w:r>
      <w:r w:rsidR="007823C9">
        <w:rPr>
          <w:b/>
          <w:sz w:val="24"/>
          <w:szCs w:val="24"/>
        </w:rPr>
        <w:t>.</w:t>
      </w:r>
      <w:r w:rsidR="007823C9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="007823C9">
        <w:rPr>
          <w:sz w:val="24"/>
          <w:szCs w:val="24"/>
        </w:rPr>
        <w:t xml:space="preserve">k) </w:t>
      </w:r>
      <w:r w:rsidR="00D94F63">
        <w:rPr>
          <w:sz w:val="24"/>
          <w:szCs w:val="24"/>
        </w:rPr>
        <w:t xml:space="preserve">– </w:t>
      </w:r>
      <w:r w:rsidR="00D94F63" w:rsidRPr="00D94F63">
        <w:rPr>
          <w:b/>
          <w:sz w:val="24"/>
          <w:szCs w:val="24"/>
        </w:rPr>
        <w:t>jún. 5.</w:t>
      </w:r>
      <w:r w:rsidR="00D94F63">
        <w:rPr>
          <w:sz w:val="24"/>
          <w:szCs w:val="24"/>
        </w:rPr>
        <w:t xml:space="preserve"> (p) erdei iskola hete </w:t>
      </w:r>
    </w:p>
    <w:p w:rsidR="007823C9" w:rsidRDefault="00D94F63" w:rsidP="007823C9">
      <w:pPr>
        <w:rPr>
          <w:sz w:val="24"/>
          <w:szCs w:val="24"/>
        </w:rPr>
      </w:pPr>
      <w:proofErr w:type="gramStart"/>
      <w:r w:rsidRPr="00D94F63">
        <w:rPr>
          <w:b/>
          <w:sz w:val="24"/>
          <w:szCs w:val="24"/>
        </w:rPr>
        <w:t>jún.</w:t>
      </w:r>
      <w:proofErr w:type="gramEnd"/>
      <w:r w:rsidRPr="00D94F63">
        <w:rPr>
          <w:b/>
          <w:sz w:val="24"/>
          <w:szCs w:val="24"/>
        </w:rPr>
        <w:t xml:space="preserve"> 8.</w:t>
      </w:r>
      <w:r>
        <w:rPr>
          <w:sz w:val="24"/>
          <w:szCs w:val="24"/>
        </w:rPr>
        <w:t xml:space="preserve"> (h) </w:t>
      </w:r>
      <w:r w:rsidR="007823C9">
        <w:rPr>
          <w:sz w:val="24"/>
          <w:szCs w:val="24"/>
        </w:rPr>
        <w:t>nevelési értekezlet</w:t>
      </w:r>
    </w:p>
    <w:p w:rsidR="007823C9" w:rsidRDefault="007C7075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jún.</w:t>
      </w:r>
      <w:proofErr w:type="gramEnd"/>
      <w:r>
        <w:rPr>
          <w:b/>
          <w:sz w:val="24"/>
          <w:szCs w:val="24"/>
        </w:rPr>
        <w:t xml:space="preserve"> 15</w:t>
      </w:r>
      <w:r w:rsidR="007823C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(h</w:t>
      </w:r>
      <w:r w:rsidR="007823C9">
        <w:rPr>
          <w:sz w:val="24"/>
          <w:szCs w:val="24"/>
        </w:rPr>
        <w:t>) utolsó tanítási nap</w:t>
      </w:r>
    </w:p>
    <w:p w:rsidR="007823C9" w:rsidRDefault="007C7075" w:rsidP="007823C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jún.</w:t>
      </w:r>
      <w:proofErr w:type="gramEnd"/>
      <w:r>
        <w:rPr>
          <w:b/>
          <w:sz w:val="24"/>
          <w:szCs w:val="24"/>
        </w:rPr>
        <w:t xml:space="preserve"> 19</w:t>
      </w:r>
      <w:r w:rsidR="007823C9">
        <w:rPr>
          <w:b/>
          <w:sz w:val="24"/>
          <w:szCs w:val="24"/>
        </w:rPr>
        <w:t xml:space="preserve">. </w:t>
      </w:r>
      <w:r w:rsidR="007823C9">
        <w:rPr>
          <w:sz w:val="24"/>
          <w:szCs w:val="24"/>
        </w:rPr>
        <w:t>(p) tanévzáró ünnepély</w:t>
      </w:r>
    </w:p>
    <w:p w:rsidR="007823C9" w:rsidRDefault="007823C9" w:rsidP="007823C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minden hónap 2. kedd 15.30 tantestületi megbeszélés</w:t>
      </w:r>
    </w:p>
    <w:p w:rsidR="007823C9" w:rsidRDefault="007823C9" w:rsidP="00324173">
      <w:pPr>
        <w:pStyle w:val="Listaszerbekezds"/>
        <w:ind w:left="765"/>
        <w:rPr>
          <w:sz w:val="24"/>
          <w:szCs w:val="24"/>
        </w:rPr>
      </w:pPr>
    </w:p>
    <w:p w:rsidR="007823C9" w:rsidRDefault="007823C9" w:rsidP="007823C9"/>
    <w:p w:rsidR="005720ED" w:rsidRDefault="005720ED"/>
    <w:sectPr w:rsidR="005720ED" w:rsidSect="0032417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6711A"/>
    <w:multiLevelType w:val="hybridMultilevel"/>
    <w:tmpl w:val="1ED087FE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68426E"/>
    <w:multiLevelType w:val="hybridMultilevel"/>
    <w:tmpl w:val="4986219E"/>
    <w:lvl w:ilvl="0" w:tplc="5232D5D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7823C9"/>
    <w:rsid w:val="00001476"/>
    <w:rsid w:val="000023DE"/>
    <w:rsid w:val="00003B63"/>
    <w:rsid w:val="00003E9A"/>
    <w:rsid w:val="000047EC"/>
    <w:rsid w:val="00004D95"/>
    <w:rsid w:val="00006055"/>
    <w:rsid w:val="00006476"/>
    <w:rsid w:val="00012A35"/>
    <w:rsid w:val="000130F3"/>
    <w:rsid w:val="000133E1"/>
    <w:rsid w:val="00013BF5"/>
    <w:rsid w:val="00015717"/>
    <w:rsid w:val="00016C87"/>
    <w:rsid w:val="00016FDE"/>
    <w:rsid w:val="000209C1"/>
    <w:rsid w:val="00023B62"/>
    <w:rsid w:val="00023C01"/>
    <w:rsid w:val="00026291"/>
    <w:rsid w:val="000267C6"/>
    <w:rsid w:val="00026834"/>
    <w:rsid w:val="00026E45"/>
    <w:rsid w:val="00030C8B"/>
    <w:rsid w:val="00032779"/>
    <w:rsid w:val="00032E84"/>
    <w:rsid w:val="00032EB8"/>
    <w:rsid w:val="00033C48"/>
    <w:rsid w:val="00036C15"/>
    <w:rsid w:val="0003702E"/>
    <w:rsid w:val="000379DE"/>
    <w:rsid w:val="0004002A"/>
    <w:rsid w:val="0004237B"/>
    <w:rsid w:val="0004378E"/>
    <w:rsid w:val="000441AE"/>
    <w:rsid w:val="00050E11"/>
    <w:rsid w:val="00052852"/>
    <w:rsid w:val="0005303E"/>
    <w:rsid w:val="000560AB"/>
    <w:rsid w:val="00061894"/>
    <w:rsid w:val="0006276D"/>
    <w:rsid w:val="00063354"/>
    <w:rsid w:val="000633E1"/>
    <w:rsid w:val="0006770B"/>
    <w:rsid w:val="000700E6"/>
    <w:rsid w:val="0007151F"/>
    <w:rsid w:val="0007214C"/>
    <w:rsid w:val="000723FF"/>
    <w:rsid w:val="000725D6"/>
    <w:rsid w:val="00073C20"/>
    <w:rsid w:val="00074881"/>
    <w:rsid w:val="00076959"/>
    <w:rsid w:val="00076D61"/>
    <w:rsid w:val="00084E25"/>
    <w:rsid w:val="00084FCE"/>
    <w:rsid w:val="00085598"/>
    <w:rsid w:val="000867D9"/>
    <w:rsid w:val="00086BC6"/>
    <w:rsid w:val="00086D0C"/>
    <w:rsid w:val="00091466"/>
    <w:rsid w:val="000939FD"/>
    <w:rsid w:val="00093CD0"/>
    <w:rsid w:val="00093D6B"/>
    <w:rsid w:val="00095615"/>
    <w:rsid w:val="00096068"/>
    <w:rsid w:val="000961FE"/>
    <w:rsid w:val="00096A61"/>
    <w:rsid w:val="000A4731"/>
    <w:rsid w:val="000A58DA"/>
    <w:rsid w:val="000B1081"/>
    <w:rsid w:val="000B1DB5"/>
    <w:rsid w:val="000B2F0F"/>
    <w:rsid w:val="000B3149"/>
    <w:rsid w:val="000B3D78"/>
    <w:rsid w:val="000B4243"/>
    <w:rsid w:val="000B7014"/>
    <w:rsid w:val="000B7E54"/>
    <w:rsid w:val="000C1669"/>
    <w:rsid w:val="000C28B0"/>
    <w:rsid w:val="000C2A2B"/>
    <w:rsid w:val="000C2CBC"/>
    <w:rsid w:val="000C3DFE"/>
    <w:rsid w:val="000C57BC"/>
    <w:rsid w:val="000C5E41"/>
    <w:rsid w:val="000C7A2C"/>
    <w:rsid w:val="000C7CBD"/>
    <w:rsid w:val="000C7F58"/>
    <w:rsid w:val="000C7FE8"/>
    <w:rsid w:val="000D462E"/>
    <w:rsid w:val="000D604E"/>
    <w:rsid w:val="000D7A06"/>
    <w:rsid w:val="000E0DDA"/>
    <w:rsid w:val="000E1433"/>
    <w:rsid w:val="000E1862"/>
    <w:rsid w:val="000E4BBD"/>
    <w:rsid w:val="000E77B8"/>
    <w:rsid w:val="000E7B68"/>
    <w:rsid w:val="000F104D"/>
    <w:rsid w:val="000F21E9"/>
    <w:rsid w:val="000F22F0"/>
    <w:rsid w:val="000F258E"/>
    <w:rsid w:val="000F641E"/>
    <w:rsid w:val="00101BE6"/>
    <w:rsid w:val="001029FB"/>
    <w:rsid w:val="00103710"/>
    <w:rsid w:val="001041D4"/>
    <w:rsid w:val="001050BA"/>
    <w:rsid w:val="00105BDD"/>
    <w:rsid w:val="001108F0"/>
    <w:rsid w:val="001127DA"/>
    <w:rsid w:val="00112C3A"/>
    <w:rsid w:val="0011419A"/>
    <w:rsid w:val="0012225C"/>
    <w:rsid w:val="00123F6D"/>
    <w:rsid w:val="00124A3D"/>
    <w:rsid w:val="00125456"/>
    <w:rsid w:val="0012631A"/>
    <w:rsid w:val="00126E76"/>
    <w:rsid w:val="00127250"/>
    <w:rsid w:val="0013197B"/>
    <w:rsid w:val="0013452D"/>
    <w:rsid w:val="00134746"/>
    <w:rsid w:val="00134D39"/>
    <w:rsid w:val="00136153"/>
    <w:rsid w:val="0014190E"/>
    <w:rsid w:val="001435C1"/>
    <w:rsid w:val="00143E1C"/>
    <w:rsid w:val="001448FB"/>
    <w:rsid w:val="00145808"/>
    <w:rsid w:val="001472A4"/>
    <w:rsid w:val="0015166E"/>
    <w:rsid w:val="001524FD"/>
    <w:rsid w:val="00152DFC"/>
    <w:rsid w:val="00152E1C"/>
    <w:rsid w:val="00155DEC"/>
    <w:rsid w:val="00156A89"/>
    <w:rsid w:val="00160D53"/>
    <w:rsid w:val="001649DD"/>
    <w:rsid w:val="00164BF0"/>
    <w:rsid w:val="00165198"/>
    <w:rsid w:val="00166233"/>
    <w:rsid w:val="0016666B"/>
    <w:rsid w:val="00167D86"/>
    <w:rsid w:val="0017099F"/>
    <w:rsid w:val="00170E6B"/>
    <w:rsid w:val="0017177C"/>
    <w:rsid w:val="0017286B"/>
    <w:rsid w:val="00172EAD"/>
    <w:rsid w:val="00174A99"/>
    <w:rsid w:val="00174CEA"/>
    <w:rsid w:val="00176485"/>
    <w:rsid w:val="00176C89"/>
    <w:rsid w:val="00176E0E"/>
    <w:rsid w:val="00181C6B"/>
    <w:rsid w:val="001824FA"/>
    <w:rsid w:val="00184BE2"/>
    <w:rsid w:val="00186027"/>
    <w:rsid w:val="0018606B"/>
    <w:rsid w:val="0018678B"/>
    <w:rsid w:val="00187E98"/>
    <w:rsid w:val="00191D42"/>
    <w:rsid w:val="00193764"/>
    <w:rsid w:val="001975D7"/>
    <w:rsid w:val="00197975"/>
    <w:rsid w:val="00197DAE"/>
    <w:rsid w:val="001A06FD"/>
    <w:rsid w:val="001A13B1"/>
    <w:rsid w:val="001A2574"/>
    <w:rsid w:val="001A4B94"/>
    <w:rsid w:val="001A4BBC"/>
    <w:rsid w:val="001A770A"/>
    <w:rsid w:val="001B0220"/>
    <w:rsid w:val="001B0A57"/>
    <w:rsid w:val="001B11F4"/>
    <w:rsid w:val="001B1F4F"/>
    <w:rsid w:val="001B37CD"/>
    <w:rsid w:val="001B45C5"/>
    <w:rsid w:val="001B4A7D"/>
    <w:rsid w:val="001B4B32"/>
    <w:rsid w:val="001B4D41"/>
    <w:rsid w:val="001B62D0"/>
    <w:rsid w:val="001B7EFC"/>
    <w:rsid w:val="001C2F79"/>
    <w:rsid w:val="001C59F7"/>
    <w:rsid w:val="001C5C59"/>
    <w:rsid w:val="001C6B59"/>
    <w:rsid w:val="001C7D31"/>
    <w:rsid w:val="001C7D3F"/>
    <w:rsid w:val="001D0113"/>
    <w:rsid w:val="001D0A60"/>
    <w:rsid w:val="001D1550"/>
    <w:rsid w:val="001D1D85"/>
    <w:rsid w:val="001D20FE"/>
    <w:rsid w:val="001D2290"/>
    <w:rsid w:val="001D3AB0"/>
    <w:rsid w:val="001D4788"/>
    <w:rsid w:val="001D5B96"/>
    <w:rsid w:val="001E0183"/>
    <w:rsid w:val="001E1E1F"/>
    <w:rsid w:val="001E338D"/>
    <w:rsid w:val="001E46B6"/>
    <w:rsid w:val="001E51CA"/>
    <w:rsid w:val="001E5B68"/>
    <w:rsid w:val="001E6719"/>
    <w:rsid w:val="001E6964"/>
    <w:rsid w:val="001E6A71"/>
    <w:rsid w:val="001F37FE"/>
    <w:rsid w:val="001F6FFD"/>
    <w:rsid w:val="001F7C27"/>
    <w:rsid w:val="00201DE4"/>
    <w:rsid w:val="0020317A"/>
    <w:rsid w:val="002074C9"/>
    <w:rsid w:val="0021091C"/>
    <w:rsid w:val="0021114D"/>
    <w:rsid w:val="0021272B"/>
    <w:rsid w:val="00212DA8"/>
    <w:rsid w:val="002149E8"/>
    <w:rsid w:val="00214AEF"/>
    <w:rsid w:val="00215243"/>
    <w:rsid w:val="002159F7"/>
    <w:rsid w:val="00215C35"/>
    <w:rsid w:val="00215E96"/>
    <w:rsid w:val="00216097"/>
    <w:rsid w:val="00216388"/>
    <w:rsid w:val="00216618"/>
    <w:rsid w:val="0021784F"/>
    <w:rsid w:val="002205AB"/>
    <w:rsid w:val="00221C37"/>
    <w:rsid w:val="002234CA"/>
    <w:rsid w:val="00223EB6"/>
    <w:rsid w:val="00225A2E"/>
    <w:rsid w:val="00226823"/>
    <w:rsid w:val="00230913"/>
    <w:rsid w:val="002309AC"/>
    <w:rsid w:val="00231080"/>
    <w:rsid w:val="00232341"/>
    <w:rsid w:val="00233AFD"/>
    <w:rsid w:val="00242048"/>
    <w:rsid w:val="002429C0"/>
    <w:rsid w:val="0024331C"/>
    <w:rsid w:val="00245044"/>
    <w:rsid w:val="00247320"/>
    <w:rsid w:val="002501BA"/>
    <w:rsid w:val="00250605"/>
    <w:rsid w:val="00250EE6"/>
    <w:rsid w:val="00254315"/>
    <w:rsid w:val="002545A0"/>
    <w:rsid w:val="00255007"/>
    <w:rsid w:val="0025517C"/>
    <w:rsid w:val="00256575"/>
    <w:rsid w:val="002565CF"/>
    <w:rsid w:val="00257CEF"/>
    <w:rsid w:val="00260C57"/>
    <w:rsid w:val="0026101E"/>
    <w:rsid w:val="00262093"/>
    <w:rsid w:val="0026786A"/>
    <w:rsid w:val="00267B26"/>
    <w:rsid w:val="00270F4B"/>
    <w:rsid w:val="002726C6"/>
    <w:rsid w:val="002758A0"/>
    <w:rsid w:val="0027600B"/>
    <w:rsid w:val="00276535"/>
    <w:rsid w:val="00280B43"/>
    <w:rsid w:val="00281D28"/>
    <w:rsid w:val="00282524"/>
    <w:rsid w:val="002860A8"/>
    <w:rsid w:val="00286F2E"/>
    <w:rsid w:val="0029109A"/>
    <w:rsid w:val="0029171E"/>
    <w:rsid w:val="002932AD"/>
    <w:rsid w:val="002935AD"/>
    <w:rsid w:val="00293875"/>
    <w:rsid w:val="00294A60"/>
    <w:rsid w:val="0029637D"/>
    <w:rsid w:val="00296E4A"/>
    <w:rsid w:val="002A1078"/>
    <w:rsid w:val="002A196B"/>
    <w:rsid w:val="002A20CC"/>
    <w:rsid w:val="002A2546"/>
    <w:rsid w:val="002A4239"/>
    <w:rsid w:val="002A5581"/>
    <w:rsid w:val="002A5BCB"/>
    <w:rsid w:val="002A6808"/>
    <w:rsid w:val="002B056B"/>
    <w:rsid w:val="002B0EC3"/>
    <w:rsid w:val="002B1DCA"/>
    <w:rsid w:val="002B2666"/>
    <w:rsid w:val="002B27F6"/>
    <w:rsid w:val="002B30EB"/>
    <w:rsid w:val="002B618D"/>
    <w:rsid w:val="002C1A1B"/>
    <w:rsid w:val="002C4A66"/>
    <w:rsid w:val="002C4CD7"/>
    <w:rsid w:val="002C536F"/>
    <w:rsid w:val="002C5FF9"/>
    <w:rsid w:val="002C6236"/>
    <w:rsid w:val="002C64D7"/>
    <w:rsid w:val="002C65AA"/>
    <w:rsid w:val="002C695C"/>
    <w:rsid w:val="002C789A"/>
    <w:rsid w:val="002D0520"/>
    <w:rsid w:val="002D15DD"/>
    <w:rsid w:val="002D2017"/>
    <w:rsid w:val="002D2D4F"/>
    <w:rsid w:val="002D3936"/>
    <w:rsid w:val="002D5672"/>
    <w:rsid w:val="002D5F60"/>
    <w:rsid w:val="002D645B"/>
    <w:rsid w:val="002E28DC"/>
    <w:rsid w:val="002E4661"/>
    <w:rsid w:val="002E4959"/>
    <w:rsid w:val="002E59FA"/>
    <w:rsid w:val="002E5B75"/>
    <w:rsid w:val="002E5F59"/>
    <w:rsid w:val="002E69CC"/>
    <w:rsid w:val="002E6A7D"/>
    <w:rsid w:val="002E6B5E"/>
    <w:rsid w:val="002F2D69"/>
    <w:rsid w:val="002F3165"/>
    <w:rsid w:val="002F41FB"/>
    <w:rsid w:val="002F6059"/>
    <w:rsid w:val="002F7B55"/>
    <w:rsid w:val="00300539"/>
    <w:rsid w:val="00301A32"/>
    <w:rsid w:val="0030277C"/>
    <w:rsid w:val="003048A0"/>
    <w:rsid w:val="0030494B"/>
    <w:rsid w:val="003070CC"/>
    <w:rsid w:val="00307F48"/>
    <w:rsid w:val="003101E3"/>
    <w:rsid w:val="00324173"/>
    <w:rsid w:val="00324BD8"/>
    <w:rsid w:val="00326202"/>
    <w:rsid w:val="0032743D"/>
    <w:rsid w:val="00331BD6"/>
    <w:rsid w:val="0033296F"/>
    <w:rsid w:val="00334821"/>
    <w:rsid w:val="00337E00"/>
    <w:rsid w:val="00340385"/>
    <w:rsid w:val="00340420"/>
    <w:rsid w:val="00343716"/>
    <w:rsid w:val="003442B2"/>
    <w:rsid w:val="00344A18"/>
    <w:rsid w:val="00344B37"/>
    <w:rsid w:val="00344C35"/>
    <w:rsid w:val="003453D9"/>
    <w:rsid w:val="003455B0"/>
    <w:rsid w:val="00346E8A"/>
    <w:rsid w:val="00347EC6"/>
    <w:rsid w:val="00350019"/>
    <w:rsid w:val="00350711"/>
    <w:rsid w:val="0035096B"/>
    <w:rsid w:val="00353CF9"/>
    <w:rsid w:val="00354683"/>
    <w:rsid w:val="0035473A"/>
    <w:rsid w:val="00355877"/>
    <w:rsid w:val="003559D5"/>
    <w:rsid w:val="00361267"/>
    <w:rsid w:val="00361FD4"/>
    <w:rsid w:val="0036364D"/>
    <w:rsid w:val="00366E59"/>
    <w:rsid w:val="00367433"/>
    <w:rsid w:val="0037212F"/>
    <w:rsid w:val="00373280"/>
    <w:rsid w:val="003736D4"/>
    <w:rsid w:val="00374809"/>
    <w:rsid w:val="00376C7E"/>
    <w:rsid w:val="00377E9F"/>
    <w:rsid w:val="00380340"/>
    <w:rsid w:val="0038081B"/>
    <w:rsid w:val="00384C60"/>
    <w:rsid w:val="003855F7"/>
    <w:rsid w:val="003864E8"/>
    <w:rsid w:val="00390A90"/>
    <w:rsid w:val="00390AD5"/>
    <w:rsid w:val="00390E64"/>
    <w:rsid w:val="00396C64"/>
    <w:rsid w:val="003970A0"/>
    <w:rsid w:val="003A079B"/>
    <w:rsid w:val="003A42B3"/>
    <w:rsid w:val="003A52C5"/>
    <w:rsid w:val="003A664B"/>
    <w:rsid w:val="003A667B"/>
    <w:rsid w:val="003B042E"/>
    <w:rsid w:val="003B2638"/>
    <w:rsid w:val="003B3489"/>
    <w:rsid w:val="003B4BCB"/>
    <w:rsid w:val="003B568D"/>
    <w:rsid w:val="003B5EC9"/>
    <w:rsid w:val="003B6C36"/>
    <w:rsid w:val="003B7C32"/>
    <w:rsid w:val="003C1431"/>
    <w:rsid w:val="003C33B3"/>
    <w:rsid w:val="003C3BAD"/>
    <w:rsid w:val="003C527B"/>
    <w:rsid w:val="003C5289"/>
    <w:rsid w:val="003D0346"/>
    <w:rsid w:val="003D0CAF"/>
    <w:rsid w:val="003D1767"/>
    <w:rsid w:val="003D1A43"/>
    <w:rsid w:val="003D2385"/>
    <w:rsid w:val="003D307E"/>
    <w:rsid w:val="003D325A"/>
    <w:rsid w:val="003D38E7"/>
    <w:rsid w:val="003D5291"/>
    <w:rsid w:val="003D5DBF"/>
    <w:rsid w:val="003D6BF0"/>
    <w:rsid w:val="003D6E88"/>
    <w:rsid w:val="003D7742"/>
    <w:rsid w:val="003E0A21"/>
    <w:rsid w:val="003E1550"/>
    <w:rsid w:val="003E1FBB"/>
    <w:rsid w:val="003E2BE6"/>
    <w:rsid w:val="003E3D41"/>
    <w:rsid w:val="003E5B96"/>
    <w:rsid w:val="003E60FC"/>
    <w:rsid w:val="003E757A"/>
    <w:rsid w:val="003E7ABB"/>
    <w:rsid w:val="003E7D54"/>
    <w:rsid w:val="003F14C4"/>
    <w:rsid w:val="003F1C53"/>
    <w:rsid w:val="003F604B"/>
    <w:rsid w:val="004008F7"/>
    <w:rsid w:val="00400AC0"/>
    <w:rsid w:val="00401B6A"/>
    <w:rsid w:val="004023B0"/>
    <w:rsid w:val="00402DCC"/>
    <w:rsid w:val="00402E2B"/>
    <w:rsid w:val="00405422"/>
    <w:rsid w:val="0040597F"/>
    <w:rsid w:val="0040748D"/>
    <w:rsid w:val="00407532"/>
    <w:rsid w:val="004121ED"/>
    <w:rsid w:val="00412342"/>
    <w:rsid w:val="004125A6"/>
    <w:rsid w:val="004130C3"/>
    <w:rsid w:val="004130E8"/>
    <w:rsid w:val="004137E8"/>
    <w:rsid w:val="00414389"/>
    <w:rsid w:val="00415A0A"/>
    <w:rsid w:val="00415BC1"/>
    <w:rsid w:val="00416D94"/>
    <w:rsid w:val="00420DF3"/>
    <w:rsid w:val="004212FD"/>
    <w:rsid w:val="00421AD9"/>
    <w:rsid w:val="004222CF"/>
    <w:rsid w:val="00425799"/>
    <w:rsid w:val="00426029"/>
    <w:rsid w:val="00427DA8"/>
    <w:rsid w:val="00427F09"/>
    <w:rsid w:val="00430CE4"/>
    <w:rsid w:val="00432084"/>
    <w:rsid w:val="00432F01"/>
    <w:rsid w:val="00434AB0"/>
    <w:rsid w:val="00435BF2"/>
    <w:rsid w:val="00436244"/>
    <w:rsid w:val="00436C6A"/>
    <w:rsid w:val="00437234"/>
    <w:rsid w:val="00437B85"/>
    <w:rsid w:val="00440FE4"/>
    <w:rsid w:val="004442D0"/>
    <w:rsid w:val="004454A0"/>
    <w:rsid w:val="00445944"/>
    <w:rsid w:val="0044604E"/>
    <w:rsid w:val="004468C1"/>
    <w:rsid w:val="00450DEE"/>
    <w:rsid w:val="0045206C"/>
    <w:rsid w:val="00452AF7"/>
    <w:rsid w:val="004546CD"/>
    <w:rsid w:val="00455295"/>
    <w:rsid w:val="00457297"/>
    <w:rsid w:val="00466C8D"/>
    <w:rsid w:val="004671D4"/>
    <w:rsid w:val="0046750C"/>
    <w:rsid w:val="00473D8F"/>
    <w:rsid w:val="0047434D"/>
    <w:rsid w:val="004759EE"/>
    <w:rsid w:val="00476A30"/>
    <w:rsid w:val="00477A62"/>
    <w:rsid w:val="00477EE0"/>
    <w:rsid w:val="00481702"/>
    <w:rsid w:val="00483CE7"/>
    <w:rsid w:val="00484572"/>
    <w:rsid w:val="00484BD5"/>
    <w:rsid w:val="00485920"/>
    <w:rsid w:val="00486A1B"/>
    <w:rsid w:val="00487C08"/>
    <w:rsid w:val="00487F25"/>
    <w:rsid w:val="004900F0"/>
    <w:rsid w:val="00492D76"/>
    <w:rsid w:val="004979C3"/>
    <w:rsid w:val="00497B5F"/>
    <w:rsid w:val="004A0243"/>
    <w:rsid w:val="004A3272"/>
    <w:rsid w:val="004A447B"/>
    <w:rsid w:val="004A472C"/>
    <w:rsid w:val="004B0CFB"/>
    <w:rsid w:val="004B36A4"/>
    <w:rsid w:val="004B7C3C"/>
    <w:rsid w:val="004B7E1D"/>
    <w:rsid w:val="004C0D45"/>
    <w:rsid w:val="004C2517"/>
    <w:rsid w:val="004C2E51"/>
    <w:rsid w:val="004C5EDC"/>
    <w:rsid w:val="004D095B"/>
    <w:rsid w:val="004D39CC"/>
    <w:rsid w:val="004D3AB7"/>
    <w:rsid w:val="004E0E47"/>
    <w:rsid w:val="004E2407"/>
    <w:rsid w:val="004E309D"/>
    <w:rsid w:val="004E4003"/>
    <w:rsid w:val="004E6B24"/>
    <w:rsid w:val="004E729E"/>
    <w:rsid w:val="004F1743"/>
    <w:rsid w:val="004F1F41"/>
    <w:rsid w:val="004F35B2"/>
    <w:rsid w:val="004F58FB"/>
    <w:rsid w:val="004F7DF8"/>
    <w:rsid w:val="00500531"/>
    <w:rsid w:val="00502559"/>
    <w:rsid w:val="00505942"/>
    <w:rsid w:val="00510F48"/>
    <w:rsid w:val="005127CA"/>
    <w:rsid w:val="00512E68"/>
    <w:rsid w:val="00513014"/>
    <w:rsid w:val="0051453C"/>
    <w:rsid w:val="0051649D"/>
    <w:rsid w:val="005173D8"/>
    <w:rsid w:val="00520D22"/>
    <w:rsid w:val="00522CF1"/>
    <w:rsid w:val="0052394A"/>
    <w:rsid w:val="00524592"/>
    <w:rsid w:val="005250A6"/>
    <w:rsid w:val="005269DE"/>
    <w:rsid w:val="0052748A"/>
    <w:rsid w:val="00527935"/>
    <w:rsid w:val="0053059B"/>
    <w:rsid w:val="0053128B"/>
    <w:rsid w:val="0053140A"/>
    <w:rsid w:val="00531498"/>
    <w:rsid w:val="00532A5B"/>
    <w:rsid w:val="00533559"/>
    <w:rsid w:val="00541677"/>
    <w:rsid w:val="00542BA4"/>
    <w:rsid w:val="00542F9F"/>
    <w:rsid w:val="00544075"/>
    <w:rsid w:val="00544F65"/>
    <w:rsid w:val="005462E3"/>
    <w:rsid w:val="005506D0"/>
    <w:rsid w:val="00551127"/>
    <w:rsid w:val="005529A7"/>
    <w:rsid w:val="00553789"/>
    <w:rsid w:val="00553CFB"/>
    <w:rsid w:val="005544F4"/>
    <w:rsid w:val="00554E53"/>
    <w:rsid w:val="005558ED"/>
    <w:rsid w:val="00557D01"/>
    <w:rsid w:val="0056077A"/>
    <w:rsid w:val="00560895"/>
    <w:rsid w:val="005631FA"/>
    <w:rsid w:val="00567AD1"/>
    <w:rsid w:val="00567B5C"/>
    <w:rsid w:val="0057091D"/>
    <w:rsid w:val="0057156E"/>
    <w:rsid w:val="005720ED"/>
    <w:rsid w:val="00573693"/>
    <w:rsid w:val="0057445D"/>
    <w:rsid w:val="00574FDF"/>
    <w:rsid w:val="00575787"/>
    <w:rsid w:val="00575EA3"/>
    <w:rsid w:val="00575F67"/>
    <w:rsid w:val="0057647E"/>
    <w:rsid w:val="0057779A"/>
    <w:rsid w:val="00581152"/>
    <w:rsid w:val="005824A8"/>
    <w:rsid w:val="005830C0"/>
    <w:rsid w:val="005877F4"/>
    <w:rsid w:val="00595B60"/>
    <w:rsid w:val="00596A15"/>
    <w:rsid w:val="005A047D"/>
    <w:rsid w:val="005A074E"/>
    <w:rsid w:val="005A3A9E"/>
    <w:rsid w:val="005A481D"/>
    <w:rsid w:val="005A4F0B"/>
    <w:rsid w:val="005A55E7"/>
    <w:rsid w:val="005A6152"/>
    <w:rsid w:val="005A6A26"/>
    <w:rsid w:val="005A6A70"/>
    <w:rsid w:val="005A7436"/>
    <w:rsid w:val="005B0A87"/>
    <w:rsid w:val="005B1D3E"/>
    <w:rsid w:val="005B3CD9"/>
    <w:rsid w:val="005B6267"/>
    <w:rsid w:val="005B6D9C"/>
    <w:rsid w:val="005C10AB"/>
    <w:rsid w:val="005C1338"/>
    <w:rsid w:val="005C4C61"/>
    <w:rsid w:val="005C57DA"/>
    <w:rsid w:val="005C6150"/>
    <w:rsid w:val="005D0D42"/>
    <w:rsid w:val="005D1C50"/>
    <w:rsid w:val="005D2025"/>
    <w:rsid w:val="005D33A3"/>
    <w:rsid w:val="005D5377"/>
    <w:rsid w:val="005D549F"/>
    <w:rsid w:val="005D5D64"/>
    <w:rsid w:val="005D77C6"/>
    <w:rsid w:val="005D7ABC"/>
    <w:rsid w:val="005D7B3A"/>
    <w:rsid w:val="005D7B88"/>
    <w:rsid w:val="005D7DCA"/>
    <w:rsid w:val="005E097F"/>
    <w:rsid w:val="005E2A8F"/>
    <w:rsid w:val="005E2D27"/>
    <w:rsid w:val="005E5457"/>
    <w:rsid w:val="005E6243"/>
    <w:rsid w:val="005F17F0"/>
    <w:rsid w:val="005F2124"/>
    <w:rsid w:val="005F2D2E"/>
    <w:rsid w:val="005F3222"/>
    <w:rsid w:val="005F41D5"/>
    <w:rsid w:val="005F449B"/>
    <w:rsid w:val="005F581D"/>
    <w:rsid w:val="005F59BE"/>
    <w:rsid w:val="005F5E88"/>
    <w:rsid w:val="00600160"/>
    <w:rsid w:val="006007D3"/>
    <w:rsid w:val="0060092E"/>
    <w:rsid w:val="00602364"/>
    <w:rsid w:val="00602891"/>
    <w:rsid w:val="006048A4"/>
    <w:rsid w:val="00605A31"/>
    <w:rsid w:val="00606DCB"/>
    <w:rsid w:val="0060722F"/>
    <w:rsid w:val="00607E15"/>
    <w:rsid w:val="00610BF9"/>
    <w:rsid w:val="00614CDD"/>
    <w:rsid w:val="00615921"/>
    <w:rsid w:val="00620AE6"/>
    <w:rsid w:val="00621317"/>
    <w:rsid w:val="00621B4F"/>
    <w:rsid w:val="00622AD7"/>
    <w:rsid w:val="0062326E"/>
    <w:rsid w:val="0062556D"/>
    <w:rsid w:val="00625939"/>
    <w:rsid w:val="00627B41"/>
    <w:rsid w:val="00630112"/>
    <w:rsid w:val="00631BAF"/>
    <w:rsid w:val="006326E4"/>
    <w:rsid w:val="00632913"/>
    <w:rsid w:val="00634406"/>
    <w:rsid w:val="0063540D"/>
    <w:rsid w:val="00636842"/>
    <w:rsid w:val="006379C7"/>
    <w:rsid w:val="00641065"/>
    <w:rsid w:val="00641A46"/>
    <w:rsid w:val="00642110"/>
    <w:rsid w:val="006425B7"/>
    <w:rsid w:val="00642783"/>
    <w:rsid w:val="00643375"/>
    <w:rsid w:val="00644DC0"/>
    <w:rsid w:val="006453F9"/>
    <w:rsid w:val="00646F09"/>
    <w:rsid w:val="00651461"/>
    <w:rsid w:val="00651D60"/>
    <w:rsid w:val="00653423"/>
    <w:rsid w:val="00653EF3"/>
    <w:rsid w:val="00653F72"/>
    <w:rsid w:val="00654B1A"/>
    <w:rsid w:val="00655B26"/>
    <w:rsid w:val="006568DA"/>
    <w:rsid w:val="00657170"/>
    <w:rsid w:val="00662D72"/>
    <w:rsid w:val="00664669"/>
    <w:rsid w:val="00665C47"/>
    <w:rsid w:val="00670121"/>
    <w:rsid w:val="00670196"/>
    <w:rsid w:val="006724FC"/>
    <w:rsid w:val="00675B31"/>
    <w:rsid w:val="006772F7"/>
    <w:rsid w:val="00677BD2"/>
    <w:rsid w:val="006813F2"/>
    <w:rsid w:val="00681BB4"/>
    <w:rsid w:val="00681F95"/>
    <w:rsid w:val="00683243"/>
    <w:rsid w:val="00683777"/>
    <w:rsid w:val="00684146"/>
    <w:rsid w:val="00684622"/>
    <w:rsid w:val="00684ECC"/>
    <w:rsid w:val="00686072"/>
    <w:rsid w:val="00686CF9"/>
    <w:rsid w:val="00687601"/>
    <w:rsid w:val="00691707"/>
    <w:rsid w:val="00691955"/>
    <w:rsid w:val="00692AEB"/>
    <w:rsid w:val="00694339"/>
    <w:rsid w:val="006972FE"/>
    <w:rsid w:val="006A1611"/>
    <w:rsid w:val="006A59A1"/>
    <w:rsid w:val="006A722D"/>
    <w:rsid w:val="006B015F"/>
    <w:rsid w:val="006B07A7"/>
    <w:rsid w:val="006B0B8E"/>
    <w:rsid w:val="006B1210"/>
    <w:rsid w:val="006B13B3"/>
    <w:rsid w:val="006B4011"/>
    <w:rsid w:val="006B63A0"/>
    <w:rsid w:val="006B79E7"/>
    <w:rsid w:val="006B7F16"/>
    <w:rsid w:val="006C0324"/>
    <w:rsid w:val="006C05BC"/>
    <w:rsid w:val="006C12EA"/>
    <w:rsid w:val="006C2224"/>
    <w:rsid w:val="006C34C7"/>
    <w:rsid w:val="006C367C"/>
    <w:rsid w:val="006C3BFA"/>
    <w:rsid w:val="006C570E"/>
    <w:rsid w:val="006C59C0"/>
    <w:rsid w:val="006C5E3E"/>
    <w:rsid w:val="006C68DF"/>
    <w:rsid w:val="006C7B38"/>
    <w:rsid w:val="006D1535"/>
    <w:rsid w:val="006D168C"/>
    <w:rsid w:val="006D2F2D"/>
    <w:rsid w:val="006D518C"/>
    <w:rsid w:val="006D59A4"/>
    <w:rsid w:val="006D66F5"/>
    <w:rsid w:val="006D719A"/>
    <w:rsid w:val="006D759C"/>
    <w:rsid w:val="006E09D1"/>
    <w:rsid w:val="006E3027"/>
    <w:rsid w:val="006E42E6"/>
    <w:rsid w:val="006E519B"/>
    <w:rsid w:val="006E591E"/>
    <w:rsid w:val="006E6057"/>
    <w:rsid w:val="006E6BCC"/>
    <w:rsid w:val="006E7805"/>
    <w:rsid w:val="006F1B2C"/>
    <w:rsid w:val="006F419B"/>
    <w:rsid w:val="006F56C9"/>
    <w:rsid w:val="006F6BF2"/>
    <w:rsid w:val="006F75D0"/>
    <w:rsid w:val="006F7989"/>
    <w:rsid w:val="0070049A"/>
    <w:rsid w:val="00701336"/>
    <w:rsid w:val="0070300B"/>
    <w:rsid w:val="00703C4F"/>
    <w:rsid w:val="00703D9B"/>
    <w:rsid w:val="00705BD9"/>
    <w:rsid w:val="00706587"/>
    <w:rsid w:val="007068B1"/>
    <w:rsid w:val="00710345"/>
    <w:rsid w:val="00711763"/>
    <w:rsid w:val="00715400"/>
    <w:rsid w:val="00715875"/>
    <w:rsid w:val="00716481"/>
    <w:rsid w:val="00721522"/>
    <w:rsid w:val="00722415"/>
    <w:rsid w:val="007235FD"/>
    <w:rsid w:val="00724018"/>
    <w:rsid w:val="007256CF"/>
    <w:rsid w:val="007263C9"/>
    <w:rsid w:val="00732377"/>
    <w:rsid w:val="0073371A"/>
    <w:rsid w:val="007343B7"/>
    <w:rsid w:val="0073798F"/>
    <w:rsid w:val="00740EBC"/>
    <w:rsid w:val="00742C0D"/>
    <w:rsid w:val="00742C6F"/>
    <w:rsid w:val="007460E9"/>
    <w:rsid w:val="00746226"/>
    <w:rsid w:val="00746E0C"/>
    <w:rsid w:val="00747147"/>
    <w:rsid w:val="007477F2"/>
    <w:rsid w:val="00747C24"/>
    <w:rsid w:val="00752340"/>
    <w:rsid w:val="00753DB9"/>
    <w:rsid w:val="00754142"/>
    <w:rsid w:val="00754E15"/>
    <w:rsid w:val="0075501A"/>
    <w:rsid w:val="00756A9D"/>
    <w:rsid w:val="00756E85"/>
    <w:rsid w:val="00756F3E"/>
    <w:rsid w:val="00757662"/>
    <w:rsid w:val="007624CF"/>
    <w:rsid w:val="00765467"/>
    <w:rsid w:val="007665EE"/>
    <w:rsid w:val="007700B7"/>
    <w:rsid w:val="007703D1"/>
    <w:rsid w:val="00774B3A"/>
    <w:rsid w:val="00775867"/>
    <w:rsid w:val="0077605A"/>
    <w:rsid w:val="00776944"/>
    <w:rsid w:val="007804FE"/>
    <w:rsid w:val="007810AE"/>
    <w:rsid w:val="0078142E"/>
    <w:rsid w:val="007823C9"/>
    <w:rsid w:val="00782853"/>
    <w:rsid w:val="00782EA8"/>
    <w:rsid w:val="00786BC3"/>
    <w:rsid w:val="00793E59"/>
    <w:rsid w:val="00794E93"/>
    <w:rsid w:val="007968F9"/>
    <w:rsid w:val="00797C12"/>
    <w:rsid w:val="007A087F"/>
    <w:rsid w:val="007A08E8"/>
    <w:rsid w:val="007A0EA9"/>
    <w:rsid w:val="007A2620"/>
    <w:rsid w:val="007A3229"/>
    <w:rsid w:val="007B1AF8"/>
    <w:rsid w:val="007B1ED2"/>
    <w:rsid w:val="007B2C62"/>
    <w:rsid w:val="007B38B7"/>
    <w:rsid w:val="007B7883"/>
    <w:rsid w:val="007B7BC8"/>
    <w:rsid w:val="007C3B6B"/>
    <w:rsid w:val="007C4980"/>
    <w:rsid w:val="007C4D6C"/>
    <w:rsid w:val="007C6738"/>
    <w:rsid w:val="007C7075"/>
    <w:rsid w:val="007D1F95"/>
    <w:rsid w:val="007D2B55"/>
    <w:rsid w:val="007D319B"/>
    <w:rsid w:val="007D3E0C"/>
    <w:rsid w:val="007D43F5"/>
    <w:rsid w:val="007D4417"/>
    <w:rsid w:val="007D55C0"/>
    <w:rsid w:val="007D64EC"/>
    <w:rsid w:val="007E0B0E"/>
    <w:rsid w:val="007E213D"/>
    <w:rsid w:val="007E21EB"/>
    <w:rsid w:val="007E29E0"/>
    <w:rsid w:val="007E3867"/>
    <w:rsid w:val="007E7D47"/>
    <w:rsid w:val="007F1088"/>
    <w:rsid w:val="007F10C2"/>
    <w:rsid w:val="007F2D5B"/>
    <w:rsid w:val="007F41FA"/>
    <w:rsid w:val="007F7168"/>
    <w:rsid w:val="007F79F7"/>
    <w:rsid w:val="008001D7"/>
    <w:rsid w:val="00800BD3"/>
    <w:rsid w:val="0080124C"/>
    <w:rsid w:val="008014C9"/>
    <w:rsid w:val="00805CB7"/>
    <w:rsid w:val="0081018C"/>
    <w:rsid w:val="008116C9"/>
    <w:rsid w:val="00812F53"/>
    <w:rsid w:val="00815740"/>
    <w:rsid w:val="00821B6A"/>
    <w:rsid w:val="0082392F"/>
    <w:rsid w:val="008239F8"/>
    <w:rsid w:val="008243B4"/>
    <w:rsid w:val="0082457C"/>
    <w:rsid w:val="00824712"/>
    <w:rsid w:val="00824848"/>
    <w:rsid w:val="00824A2C"/>
    <w:rsid w:val="00825459"/>
    <w:rsid w:val="0082594D"/>
    <w:rsid w:val="00826B00"/>
    <w:rsid w:val="00830908"/>
    <w:rsid w:val="00830B47"/>
    <w:rsid w:val="00834F02"/>
    <w:rsid w:val="00835D95"/>
    <w:rsid w:val="00835FF9"/>
    <w:rsid w:val="00836CD9"/>
    <w:rsid w:val="008370AF"/>
    <w:rsid w:val="00837A8D"/>
    <w:rsid w:val="008406B6"/>
    <w:rsid w:val="008409D3"/>
    <w:rsid w:val="008419A1"/>
    <w:rsid w:val="00841C1D"/>
    <w:rsid w:val="00841D44"/>
    <w:rsid w:val="00841FA3"/>
    <w:rsid w:val="00847DA2"/>
    <w:rsid w:val="008511C3"/>
    <w:rsid w:val="008520A9"/>
    <w:rsid w:val="00852C21"/>
    <w:rsid w:val="00855CCF"/>
    <w:rsid w:val="00855CE0"/>
    <w:rsid w:val="008574B5"/>
    <w:rsid w:val="008601FA"/>
    <w:rsid w:val="008605A9"/>
    <w:rsid w:val="008608EA"/>
    <w:rsid w:val="00860934"/>
    <w:rsid w:val="0086231B"/>
    <w:rsid w:val="00864632"/>
    <w:rsid w:val="00864CBC"/>
    <w:rsid w:val="00870E53"/>
    <w:rsid w:val="008719F8"/>
    <w:rsid w:val="00872031"/>
    <w:rsid w:val="00872A5B"/>
    <w:rsid w:val="00872AFB"/>
    <w:rsid w:val="008731BD"/>
    <w:rsid w:val="008733DF"/>
    <w:rsid w:val="00873668"/>
    <w:rsid w:val="00874389"/>
    <w:rsid w:val="00874876"/>
    <w:rsid w:val="008748EE"/>
    <w:rsid w:val="00876BD0"/>
    <w:rsid w:val="00877A83"/>
    <w:rsid w:val="008801F9"/>
    <w:rsid w:val="00880D56"/>
    <w:rsid w:val="0088305F"/>
    <w:rsid w:val="008860AE"/>
    <w:rsid w:val="00890144"/>
    <w:rsid w:val="00890C33"/>
    <w:rsid w:val="00893A86"/>
    <w:rsid w:val="008944C2"/>
    <w:rsid w:val="00894584"/>
    <w:rsid w:val="00895405"/>
    <w:rsid w:val="008A03AC"/>
    <w:rsid w:val="008A0477"/>
    <w:rsid w:val="008A2897"/>
    <w:rsid w:val="008A43A5"/>
    <w:rsid w:val="008A5C4F"/>
    <w:rsid w:val="008A60DC"/>
    <w:rsid w:val="008B26C2"/>
    <w:rsid w:val="008B2C84"/>
    <w:rsid w:val="008B30F3"/>
    <w:rsid w:val="008B383C"/>
    <w:rsid w:val="008B53E7"/>
    <w:rsid w:val="008B6081"/>
    <w:rsid w:val="008B7A65"/>
    <w:rsid w:val="008C264F"/>
    <w:rsid w:val="008C28C5"/>
    <w:rsid w:val="008C2AA5"/>
    <w:rsid w:val="008C3016"/>
    <w:rsid w:val="008C3CA3"/>
    <w:rsid w:val="008C3E58"/>
    <w:rsid w:val="008C3E6E"/>
    <w:rsid w:val="008C3FF9"/>
    <w:rsid w:val="008C4586"/>
    <w:rsid w:val="008C4E27"/>
    <w:rsid w:val="008C5867"/>
    <w:rsid w:val="008C7167"/>
    <w:rsid w:val="008D0984"/>
    <w:rsid w:val="008D27BC"/>
    <w:rsid w:val="008D36F6"/>
    <w:rsid w:val="008D3CEE"/>
    <w:rsid w:val="008D64C4"/>
    <w:rsid w:val="008D6E53"/>
    <w:rsid w:val="008E22BB"/>
    <w:rsid w:val="008E3594"/>
    <w:rsid w:val="008E4AAE"/>
    <w:rsid w:val="008E796F"/>
    <w:rsid w:val="008F01AD"/>
    <w:rsid w:val="008F0EB9"/>
    <w:rsid w:val="008F3B0E"/>
    <w:rsid w:val="008F50F2"/>
    <w:rsid w:val="008F6159"/>
    <w:rsid w:val="008F6A4C"/>
    <w:rsid w:val="008F7EBA"/>
    <w:rsid w:val="00903137"/>
    <w:rsid w:val="00904A2F"/>
    <w:rsid w:val="00904B84"/>
    <w:rsid w:val="0090548B"/>
    <w:rsid w:val="009056FB"/>
    <w:rsid w:val="009066F7"/>
    <w:rsid w:val="0090700A"/>
    <w:rsid w:val="00907E00"/>
    <w:rsid w:val="0091037F"/>
    <w:rsid w:val="00912210"/>
    <w:rsid w:val="00914BDD"/>
    <w:rsid w:val="00915891"/>
    <w:rsid w:val="00917A7D"/>
    <w:rsid w:val="009227B7"/>
    <w:rsid w:val="00923065"/>
    <w:rsid w:val="00924905"/>
    <w:rsid w:val="009257BA"/>
    <w:rsid w:val="009279B8"/>
    <w:rsid w:val="0093126E"/>
    <w:rsid w:val="00931E71"/>
    <w:rsid w:val="00932386"/>
    <w:rsid w:val="0093328C"/>
    <w:rsid w:val="00933DFB"/>
    <w:rsid w:val="00941089"/>
    <w:rsid w:val="00941F23"/>
    <w:rsid w:val="0094210B"/>
    <w:rsid w:val="00942434"/>
    <w:rsid w:val="0094380F"/>
    <w:rsid w:val="0094513E"/>
    <w:rsid w:val="009509C4"/>
    <w:rsid w:val="00951F91"/>
    <w:rsid w:val="0095369C"/>
    <w:rsid w:val="00953816"/>
    <w:rsid w:val="00955FAA"/>
    <w:rsid w:val="00955FBB"/>
    <w:rsid w:val="009565BD"/>
    <w:rsid w:val="00956DBF"/>
    <w:rsid w:val="00957028"/>
    <w:rsid w:val="00957086"/>
    <w:rsid w:val="00962CE5"/>
    <w:rsid w:val="0096399B"/>
    <w:rsid w:val="00963E77"/>
    <w:rsid w:val="009657F8"/>
    <w:rsid w:val="00965FE9"/>
    <w:rsid w:val="009674B1"/>
    <w:rsid w:val="00967858"/>
    <w:rsid w:val="00967C07"/>
    <w:rsid w:val="00972D6B"/>
    <w:rsid w:val="009738DC"/>
    <w:rsid w:val="009741AC"/>
    <w:rsid w:val="00975D4A"/>
    <w:rsid w:val="00976167"/>
    <w:rsid w:val="00976395"/>
    <w:rsid w:val="00976699"/>
    <w:rsid w:val="00977BEE"/>
    <w:rsid w:val="00977DFE"/>
    <w:rsid w:val="0098270B"/>
    <w:rsid w:val="00982D90"/>
    <w:rsid w:val="00983064"/>
    <w:rsid w:val="00984B64"/>
    <w:rsid w:val="00986421"/>
    <w:rsid w:val="00987BB1"/>
    <w:rsid w:val="009927BF"/>
    <w:rsid w:val="009931E9"/>
    <w:rsid w:val="009931EB"/>
    <w:rsid w:val="00993DE4"/>
    <w:rsid w:val="00995D53"/>
    <w:rsid w:val="00995F5F"/>
    <w:rsid w:val="009A194A"/>
    <w:rsid w:val="009A1B4F"/>
    <w:rsid w:val="009A2892"/>
    <w:rsid w:val="009A3397"/>
    <w:rsid w:val="009A52F6"/>
    <w:rsid w:val="009A5A8A"/>
    <w:rsid w:val="009A5E38"/>
    <w:rsid w:val="009B08A2"/>
    <w:rsid w:val="009B0F77"/>
    <w:rsid w:val="009B1CF9"/>
    <w:rsid w:val="009B3D09"/>
    <w:rsid w:val="009B5C52"/>
    <w:rsid w:val="009B7BBE"/>
    <w:rsid w:val="009C0030"/>
    <w:rsid w:val="009C1056"/>
    <w:rsid w:val="009C2F42"/>
    <w:rsid w:val="009C43C4"/>
    <w:rsid w:val="009C4934"/>
    <w:rsid w:val="009D1C1C"/>
    <w:rsid w:val="009D4B79"/>
    <w:rsid w:val="009D5961"/>
    <w:rsid w:val="009D6366"/>
    <w:rsid w:val="009D7A47"/>
    <w:rsid w:val="009E1602"/>
    <w:rsid w:val="009F0999"/>
    <w:rsid w:val="009F1548"/>
    <w:rsid w:val="009F16B1"/>
    <w:rsid w:val="009F3DDF"/>
    <w:rsid w:val="009F5D0C"/>
    <w:rsid w:val="009F5E36"/>
    <w:rsid w:val="009F7BB5"/>
    <w:rsid w:val="00A00963"/>
    <w:rsid w:val="00A00B7B"/>
    <w:rsid w:val="00A02D66"/>
    <w:rsid w:val="00A044BF"/>
    <w:rsid w:val="00A04B0D"/>
    <w:rsid w:val="00A053DC"/>
    <w:rsid w:val="00A057E3"/>
    <w:rsid w:val="00A07287"/>
    <w:rsid w:val="00A07CA6"/>
    <w:rsid w:val="00A10AF6"/>
    <w:rsid w:val="00A126D6"/>
    <w:rsid w:val="00A12E3F"/>
    <w:rsid w:val="00A13908"/>
    <w:rsid w:val="00A1701A"/>
    <w:rsid w:val="00A17916"/>
    <w:rsid w:val="00A204FE"/>
    <w:rsid w:val="00A2109B"/>
    <w:rsid w:val="00A2240E"/>
    <w:rsid w:val="00A22E5C"/>
    <w:rsid w:val="00A2548F"/>
    <w:rsid w:val="00A3109B"/>
    <w:rsid w:val="00A31F7C"/>
    <w:rsid w:val="00A3204D"/>
    <w:rsid w:val="00A32255"/>
    <w:rsid w:val="00A36DBA"/>
    <w:rsid w:val="00A40756"/>
    <w:rsid w:val="00A407E3"/>
    <w:rsid w:val="00A41E18"/>
    <w:rsid w:val="00A43FAF"/>
    <w:rsid w:val="00A44EAF"/>
    <w:rsid w:val="00A45765"/>
    <w:rsid w:val="00A46197"/>
    <w:rsid w:val="00A464FE"/>
    <w:rsid w:val="00A5105B"/>
    <w:rsid w:val="00A51AD5"/>
    <w:rsid w:val="00A51CEE"/>
    <w:rsid w:val="00A51D2E"/>
    <w:rsid w:val="00A544A3"/>
    <w:rsid w:val="00A549F0"/>
    <w:rsid w:val="00A55DEB"/>
    <w:rsid w:val="00A55F68"/>
    <w:rsid w:val="00A56388"/>
    <w:rsid w:val="00A563DE"/>
    <w:rsid w:val="00A601E2"/>
    <w:rsid w:val="00A601E6"/>
    <w:rsid w:val="00A60815"/>
    <w:rsid w:val="00A60A13"/>
    <w:rsid w:val="00A60E3C"/>
    <w:rsid w:val="00A60F76"/>
    <w:rsid w:val="00A6122E"/>
    <w:rsid w:val="00A616B6"/>
    <w:rsid w:val="00A6337F"/>
    <w:rsid w:val="00A662E7"/>
    <w:rsid w:val="00A702D7"/>
    <w:rsid w:val="00A70746"/>
    <w:rsid w:val="00A71E8F"/>
    <w:rsid w:val="00A725D8"/>
    <w:rsid w:val="00A8078A"/>
    <w:rsid w:val="00A80BF5"/>
    <w:rsid w:val="00A82003"/>
    <w:rsid w:val="00A826FB"/>
    <w:rsid w:val="00A8596E"/>
    <w:rsid w:val="00A85DBD"/>
    <w:rsid w:val="00A85EE8"/>
    <w:rsid w:val="00A871D9"/>
    <w:rsid w:val="00A872F3"/>
    <w:rsid w:val="00A90A64"/>
    <w:rsid w:val="00A92AEF"/>
    <w:rsid w:val="00A933B4"/>
    <w:rsid w:val="00A94DFA"/>
    <w:rsid w:val="00A95630"/>
    <w:rsid w:val="00A96489"/>
    <w:rsid w:val="00A978A9"/>
    <w:rsid w:val="00AA184F"/>
    <w:rsid w:val="00AA1A99"/>
    <w:rsid w:val="00AA1D24"/>
    <w:rsid w:val="00AA1FFD"/>
    <w:rsid w:val="00AA3A2F"/>
    <w:rsid w:val="00AA54BD"/>
    <w:rsid w:val="00AA7297"/>
    <w:rsid w:val="00AA7714"/>
    <w:rsid w:val="00AB0026"/>
    <w:rsid w:val="00AB0E7C"/>
    <w:rsid w:val="00AB20A2"/>
    <w:rsid w:val="00AB4F86"/>
    <w:rsid w:val="00AB50B8"/>
    <w:rsid w:val="00AB5788"/>
    <w:rsid w:val="00AB57EB"/>
    <w:rsid w:val="00AB5ADF"/>
    <w:rsid w:val="00AC04FC"/>
    <w:rsid w:val="00AC1AF0"/>
    <w:rsid w:val="00AC205C"/>
    <w:rsid w:val="00AC28E0"/>
    <w:rsid w:val="00AC2C44"/>
    <w:rsid w:val="00AC420B"/>
    <w:rsid w:val="00AD024A"/>
    <w:rsid w:val="00AD02A4"/>
    <w:rsid w:val="00AD2456"/>
    <w:rsid w:val="00AD34C9"/>
    <w:rsid w:val="00AD4A9D"/>
    <w:rsid w:val="00AD4F64"/>
    <w:rsid w:val="00AD66E6"/>
    <w:rsid w:val="00AE058A"/>
    <w:rsid w:val="00AE13A0"/>
    <w:rsid w:val="00AE1A64"/>
    <w:rsid w:val="00AE21BA"/>
    <w:rsid w:val="00AE2935"/>
    <w:rsid w:val="00AE3EF6"/>
    <w:rsid w:val="00AE4C28"/>
    <w:rsid w:val="00AE5FDE"/>
    <w:rsid w:val="00AE65A4"/>
    <w:rsid w:val="00AE6A41"/>
    <w:rsid w:val="00AE7A43"/>
    <w:rsid w:val="00B00325"/>
    <w:rsid w:val="00B00A69"/>
    <w:rsid w:val="00B02786"/>
    <w:rsid w:val="00B02922"/>
    <w:rsid w:val="00B02EB9"/>
    <w:rsid w:val="00B042AC"/>
    <w:rsid w:val="00B04775"/>
    <w:rsid w:val="00B06AA5"/>
    <w:rsid w:val="00B12072"/>
    <w:rsid w:val="00B15C2A"/>
    <w:rsid w:val="00B161E4"/>
    <w:rsid w:val="00B1679D"/>
    <w:rsid w:val="00B17352"/>
    <w:rsid w:val="00B20070"/>
    <w:rsid w:val="00B21E28"/>
    <w:rsid w:val="00B240F6"/>
    <w:rsid w:val="00B2503F"/>
    <w:rsid w:val="00B262E6"/>
    <w:rsid w:val="00B26948"/>
    <w:rsid w:val="00B341EF"/>
    <w:rsid w:val="00B36DEB"/>
    <w:rsid w:val="00B37918"/>
    <w:rsid w:val="00B412BA"/>
    <w:rsid w:val="00B419B7"/>
    <w:rsid w:val="00B420DA"/>
    <w:rsid w:val="00B42D43"/>
    <w:rsid w:val="00B450C6"/>
    <w:rsid w:val="00B45461"/>
    <w:rsid w:val="00B456C0"/>
    <w:rsid w:val="00B505B9"/>
    <w:rsid w:val="00B516AB"/>
    <w:rsid w:val="00B537BF"/>
    <w:rsid w:val="00B543B1"/>
    <w:rsid w:val="00B54E02"/>
    <w:rsid w:val="00B551CF"/>
    <w:rsid w:val="00B56216"/>
    <w:rsid w:val="00B569E6"/>
    <w:rsid w:val="00B56FFF"/>
    <w:rsid w:val="00B57176"/>
    <w:rsid w:val="00B5766F"/>
    <w:rsid w:val="00B57CBB"/>
    <w:rsid w:val="00B60D74"/>
    <w:rsid w:val="00B614BD"/>
    <w:rsid w:val="00B63B00"/>
    <w:rsid w:val="00B64DAE"/>
    <w:rsid w:val="00B658AF"/>
    <w:rsid w:val="00B664B8"/>
    <w:rsid w:val="00B70406"/>
    <w:rsid w:val="00B729EB"/>
    <w:rsid w:val="00B72E64"/>
    <w:rsid w:val="00B72F40"/>
    <w:rsid w:val="00B733A2"/>
    <w:rsid w:val="00B73C62"/>
    <w:rsid w:val="00B74BC2"/>
    <w:rsid w:val="00B76F2B"/>
    <w:rsid w:val="00B77016"/>
    <w:rsid w:val="00B77051"/>
    <w:rsid w:val="00B8091F"/>
    <w:rsid w:val="00B8099E"/>
    <w:rsid w:val="00B83897"/>
    <w:rsid w:val="00B83B6F"/>
    <w:rsid w:val="00B844AB"/>
    <w:rsid w:val="00B848E4"/>
    <w:rsid w:val="00B84D87"/>
    <w:rsid w:val="00B85EE9"/>
    <w:rsid w:val="00B8607D"/>
    <w:rsid w:val="00B866DB"/>
    <w:rsid w:val="00B87ADB"/>
    <w:rsid w:val="00B87DA1"/>
    <w:rsid w:val="00B90231"/>
    <w:rsid w:val="00B90E27"/>
    <w:rsid w:val="00B91A07"/>
    <w:rsid w:val="00B94495"/>
    <w:rsid w:val="00B9564D"/>
    <w:rsid w:val="00B9634C"/>
    <w:rsid w:val="00B964F9"/>
    <w:rsid w:val="00BA004F"/>
    <w:rsid w:val="00BA07C3"/>
    <w:rsid w:val="00BA19D3"/>
    <w:rsid w:val="00BA2619"/>
    <w:rsid w:val="00BA3A04"/>
    <w:rsid w:val="00BA48F0"/>
    <w:rsid w:val="00BA59EB"/>
    <w:rsid w:val="00BA7534"/>
    <w:rsid w:val="00BA7CBB"/>
    <w:rsid w:val="00BB2303"/>
    <w:rsid w:val="00BB30A6"/>
    <w:rsid w:val="00BB3837"/>
    <w:rsid w:val="00BB449C"/>
    <w:rsid w:val="00BB4B3C"/>
    <w:rsid w:val="00BB64D7"/>
    <w:rsid w:val="00BB7416"/>
    <w:rsid w:val="00BC082C"/>
    <w:rsid w:val="00BC3DBF"/>
    <w:rsid w:val="00BC4BEE"/>
    <w:rsid w:val="00BC5A09"/>
    <w:rsid w:val="00BC63B4"/>
    <w:rsid w:val="00BC651E"/>
    <w:rsid w:val="00BC774A"/>
    <w:rsid w:val="00BD0875"/>
    <w:rsid w:val="00BD0ED8"/>
    <w:rsid w:val="00BD1FF2"/>
    <w:rsid w:val="00BD570C"/>
    <w:rsid w:val="00BD58FC"/>
    <w:rsid w:val="00BD5C84"/>
    <w:rsid w:val="00BE0EBD"/>
    <w:rsid w:val="00BE20FD"/>
    <w:rsid w:val="00BE2F34"/>
    <w:rsid w:val="00BE343B"/>
    <w:rsid w:val="00BE39C6"/>
    <w:rsid w:val="00BE3D70"/>
    <w:rsid w:val="00BE66C7"/>
    <w:rsid w:val="00BE6967"/>
    <w:rsid w:val="00BF15C7"/>
    <w:rsid w:val="00BF397A"/>
    <w:rsid w:val="00BF47E7"/>
    <w:rsid w:val="00BF60B3"/>
    <w:rsid w:val="00C00C93"/>
    <w:rsid w:val="00C04C55"/>
    <w:rsid w:val="00C04E4E"/>
    <w:rsid w:val="00C07113"/>
    <w:rsid w:val="00C12D27"/>
    <w:rsid w:val="00C14935"/>
    <w:rsid w:val="00C14CA9"/>
    <w:rsid w:val="00C15E31"/>
    <w:rsid w:val="00C172D9"/>
    <w:rsid w:val="00C17F3D"/>
    <w:rsid w:val="00C219C2"/>
    <w:rsid w:val="00C2270B"/>
    <w:rsid w:val="00C22C1C"/>
    <w:rsid w:val="00C2421B"/>
    <w:rsid w:val="00C24C4F"/>
    <w:rsid w:val="00C24E98"/>
    <w:rsid w:val="00C25829"/>
    <w:rsid w:val="00C263D9"/>
    <w:rsid w:val="00C26B7B"/>
    <w:rsid w:val="00C26FB0"/>
    <w:rsid w:val="00C306EF"/>
    <w:rsid w:val="00C30AB1"/>
    <w:rsid w:val="00C31F97"/>
    <w:rsid w:val="00C34540"/>
    <w:rsid w:val="00C35514"/>
    <w:rsid w:val="00C3695B"/>
    <w:rsid w:val="00C37435"/>
    <w:rsid w:val="00C40A74"/>
    <w:rsid w:val="00C44877"/>
    <w:rsid w:val="00C448CB"/>
    <w:rsid w:val="00C454A6"/>
    <w:rsid w:val="00C45726"/>
    <w:rsid w:val="00C502E6"/>
    <w:rsid w:val="00C50D4B"/>
    <w:rsid w:val="00C515BB"/>
    <w:rsid w:val="00C51BA9"/>
    <w:rsid w:val="00C52D22"/>
    <w:rsid w:val="00C52F1C"/>
    <w:rsid w:val="00C530D9"/>
    <w:rsid w:val="00C56794"/>
    <w:rsid w:val="00C56EC6"/>
    <w:rsid w:val="00C572E8"/>
    <w:rsid w:val="00C572F5"/>
    <w:rsid w:val="00C634C5"/>
    <w:rsid w:val="00C66689"/>
    <w:rsid w:val="00C700A1"/>
    <w:rsid w:val="00C72161"/>
    <w:rsid w:val="00C737B1"/>
    <w:rsid w:val="00C7391E"/>
    <w:rsid w:val="00C74873"/>
    <w:rsid w:val="00C75110"/>
    <w:rsid w:val="00C75499"/>
    <w:rsid w:val="00C76206"/>
    <w:rsid w:val="00C801E2"/>
    <w:rsid w:val="00C81058"/>
    <w:rsid w:val="00C838D1"/>
    <w:rsid w:val="00C84496"/>
    <w:rsid w:val="00C84661"/>
    <w:rsid w:val="00C85E02"/>
    <w:rsid w:val="00C87674"/>
    <w:rsid w:val="00C87B31"/>
    <w:rsid w:val="00C87FF5"/>
    <w:rsid w:val="00C90292"/>
    <w:rsid w:val="00C91A15"/>
    <w:rsid w:val="00C93FBC"/>
    <w:rsid w:val="00C94135"/>
    <w:rsid w:val="00C94597"/>
    <w:rsid w:val="00CA1403"/>
    <w:rsid w:val="00CA1B50"/>
    <w:rsid w:val="00CA278D"/>
    <w:rsid w:val="00CA4C5A"/>
    <w:rsid w:val="00CA5237"/>
    <w:rsid w:val="00CA6635"/>
    <w:rsid w:val="00CB22E6"/>
    <w:rsid w:val="00CB24E2"/>
    <w:rsid w:val="00CB4DA9"/>
    <w:rsid w:val="00CB4ED7"/>
    <w:rsid w:val="00CB5306"/>
    <w:rsid w:val="00CB7020"/>
    <w:rsid w:val="00CB7C19"/>
    <w:rsid w:val="00CB7FBA"/>
    <w:rsid w:val="00CC32A8"/>
    <w:rsid w:val="00CC3AF9"/>
    <w:rsid w:val="00CC6D26"/>
    <w:rsid w:val="00CC71FC"/>
    <w:rsid w:val="00CC7CF7"/>
    <w:rsid w:val="00CD0C01"/>
    <w:rsid w:val="00CD0F65"/>
    <w:rsid w:val="00CD13DB"/>
    <w:rsid w:val="00CD30CA"/>
    <w:rsid w:val="00CD3168"/>
    <w:rsid w:val="00CD65AE"/>
    <w:rsid w:val="00CD69F9"/>
    <w:rsid w:val="00CD7DC8"/>
    <w:rsid w:val="00CE1C38"/>
    <w:rsid w:val="00CE1CDB"/>
    <w:rsid w:val="00CE1FA7"/>
    <w:rsid w:val="00CE34B3"/>
    <w:rsid w:val="00CE3ADF"/>
    <w:rsid w:val="00CE5C3A"/>
    <w:rsid w:val="00CE5E5E"/>
    <w:rsid w:val="00CE69A3"/>
    <w:rsid w:val="00CF00C5"/>
    <w:rsid w:val="00CF106C"/>
    <w:rsid w:val="00CF25CF"/>
    <w:rsid w:val="00CF56D7"/>
    <w:rsid w:val="00D011FF"/>
    <w:rsid w:val="00D0175A"/>
    <w:rsid w:val="00D036AD"/>
    <w:rsid w:val="00D050AE"/>
    <w:rsid w:val="00D100FE"/>
    <w:rsid w:val="00D103C3"/>
    <w:rsid w:val="00D10D12"/>
    <w:rsid w:val="00D11969"/>
    <w:rsid w:val="00D11D22"/>
    <w:rsid w:val="00D13DF2"/>
    <w:rsid w:val="00D147B3"/>
    <w:rsid w:val="00D163E0"/>
    <w:rsid w:val="00D16BA1"/>
    <w:rsid w:val="00D20178"/>
    <w:rsid w:val="00D21BC4"/>
    <w:rsid w:val="00D233DE"/>
    <w:rsid w:val="00D249F3"/>
    <w:rsid w:val="00D26697"/>
    <w:rsid w:val="00D26E54"/>
    <w:rsid w:val="00D27567"/>
    <w:rsid w:val="00D301FC"/>
    <w:rsid w:val="00D315D2"/>
    <w:rsid w:val="00D34D73"/>
    <w:rsid w:val="00D34F2A"/>
    <w:rsid w:val="00D3676F"/>
    <w:rsid w:val="00D36888"/>
    <w:rsid w:val="00D3688F"/>
    <w:rsid w:val="00D375CC"/>
    <w:rsid w:val="00D40289"/>
    <w:rsid w:val="00D419D0"/>
    <w:rsid w:val="00D42181"/>
    <w:rsid w:val="00D42744"/>
    <w:rsid w:val="00D43B07"/>
    <w:rsid w:val="00D445EE"/>
    <w:rsid w:val="00D50382"/>
    <w:rsid w:val="00D50688"/>
    <w:rsid w:val="00D50B10"/>
    <w:rsid w:val="00D50DCD"/>
    <w:rsid w:val="00D53554"/>
    <w:rsid w:val="00D5370B"/>
    <w:rsid w:val="00D54294"/>
    <w:rsid w:val="00D5553F"/>
    <w:rsid w:val="00D55E47"/>
    <w:rsid w:val="00D56332"/>
    <w:rsid w:val="00D57CD2"/>
    <w:rsid w:val="00D6010B"/>
    <w:rsid w:val="00D60415"/>
    <w:rsid w:val="00D60C24"/>
    <w:rsid w:val="00D62466"/>
    <w:rsid w:val="00D63755"/>
    <w:rsid w:val="00D653C5"/>
    <w:rsid w:val="00D67059"/>
    <w:rsid w:val="00D67D34"/>
    <w:rsid w:val="00D710D7"/>
    <w:rsid w:val="00D72AED"/>
    <w:rsid w:val="00D73100"/>
    <w:rsid w:val="00D75F02"/>
    <w:rsid w:val="00D80BEB"/>
    <w:rsid w:val="00D82FCD"/>
    <w:rsid w:val="00D8335C"/>
    <w:rsid w:val="00D84298"/>
    <w:rsid w:val="00D862BB"/>
    <w:rsid w:val="00D86B65"/>
    <w:rsid w:val="00D877BA"/>
    <w:rsid w:val="00D9122E"/>
    <w:rsid w:val="00D91F28"/>
    <w:rsid w:val="00D9242F"/>
    <w:rsid w:val="00D94464"/>
    <w:rsid w:val="00D944BA"/>
    <w:rsid w:val="00D94F63"/>
    <w:rsid w:val="00D965D2"/>
    <w:rsid w:val="00D96C09"/>
    <w:rsid w:val="00D96F58"/>
    <w:rsid w:val="00DA1540"/>
    <w:rsid w:val="00DA4031"/>
    <w:rsid w:val="00DA454B"/>
    <w:rsid w:val="00DA45EE"/>
    <w:rsid w:val="00DA63E1"/>
    <w:rsid w:val="00DB0A09"/>
    <w:rsid w:val="00DB0A62"/>
    <w:rsid w:val="00DB260F"/>
    <w:rsid w:val="00DB4640"/>
    <w:rsid w:val="00DC2EBA"/>
    <w:rsid w:val="00DD0901"/>
    <w:rsid w:val="00DD09A1"/>
    <w:rsid w:val="00DD0F0A"/>
    <w:rsid w:val="00DD13FE"/>
    <w:rsid w:val="00DD457F"/>
    <w:rsid w:val="00DD48CC"/>
    <w:rsid w:val="00DD4B94"/>
    <w:rsid w:val="00DD7199"/>
    <w:rsid w:val="00DE0D4F"/>
    <w:rsid w:val="00DE13A0"/>
    <w:rsid w:val="00DE2EF5"/>
    <w:rsid w:val="00DE3A61"/>
    <w:rsid w:val="00DE3BD2"/>
    <w:rsid w:val="00DE50F8"/>
    <w:rsid w:val="00DE5BD2"/>
    <w:rsid w:val="00DE70F5"/>
    <w:rsid w:val="00DE72DE"/>
    <w:rsid w:val="00DF0196"/>
    <w:rsid w:val="00DF1103"/>
    <w:rsid w:val="00DF3390"/>
    <w:rsid w:val="00DF4504"/>
    <w:rsid w:val="00DF495E"/>
    <w:rsid w:val="00DF53B9"/>
    <w:rsid w:val="00DF5DC2"/>
    <w:rsid w:val="00DF6CE0"/>
    <w:rsid w:val="00DF6D9D"/>
    <w:rsid w:val="00DF73EB"/>
    <w:rsid w:val="00DF7AAB"/>
    <w:rsid w:val="00E021EC"/>
    <w:rsid w:val="00E04321"/>
    <w:rsid w:val="00E04BE4"/>
    <w:rsid w:val="00E05378"/>
    <w:rsid w:val="00E054DD"/>
    <w:rsid w:val="00E05D1F"/>
    <w:rsid w:val="00E07A07"/>
    <w:rsid w:val="00E1293F"/>
    <w:rsid w:val="00E13759"/>
    <w:rsid w:val="00E137DA"/>
    <w:rsid w:val="00E144B2"/>
    <w:rsid w:val="00E14B32"/>
    <w:rsid w:val="00E15DAA"/>
    <w:rsid w:val="00E16518"/>
    <w:rsid w:val="00E1719C"/>
    <w:rsid w:val="00E207D6"/>
    <w:rsid w:val="00E20CDE"/>
    <w:rsid w:val="00E21D7F"/>
    <w:rsid w:val="00E221AC"/>
    <w:rsid w:val="00E2545D"/>
    <w:rsid w:val="00E26728"/>
    <w:rsid w:val="00E275A9"/>
    <w:rsid w:val="00E312B0"/>
    <w:rsid w:val="00E315DA"/>
    <w:rsid w:val="00E31E93"/>
    <w:rsid w:val="00E33F56"/>
    <w:rsid w:val="00E34431"/>
    <w:rsid w:val="00E34C46"/>
    <w:rsid w:val="00E34CAA"/>
    <w:rsid w:val="00E34E1D"/>
    <w:rsid w:val="00E400B9"/>
    <w:rsid w:val="00E40AA4"/>
    <w:rsid w:val="00E41161"/>
    <w:rsid w:val="00E42A4B"/>
    <w:rsid w:val="00E433F6"/>
    <w:rsid w:val="00E43DF0"/>
    <w:rsid w:val="00E4599F"/>
    <w:rsid w:val="00E46B48"/>
    <w:rsid w:val="00E5019A"/>
    <w:rsid w:val="00E52429"/>
    <w:rsid w:val="00E53FDA"/>
    <w:rsid w:val="00E55EB5"/>
    <w:rsid w:val="00E57099"/>
    <w:rsid w:val="00E57336"/>
    <w:rsid w:val="00E610FC"/>
    <w:rsid w:val="00E61357"/>
    <w:rsid w:val="00E6159A"/>
    <w:rsid w:val="00E62A00"/>
    <w:rsid w:val="00E6313B"/>
    <w:rsid w:val="00E644E1"/>
    <w:rsid w:val="00E6557E"/>
    <w:rsid w:val="00E65AAA"/>
    <w:rsid w:val="00E66009"/>
    <w:rsid w:val="00E66BF7"/>
    <w:rsid w:val="00E7054E"/>
    <w:rsid w:val="00E7158F"/>
    <w:rsid w:val="00E726A0"/>
    <w:rsid w:val="00E73B94"/>
    <w:rsid w:val="00E74349"/>
    <w:rsid w:val="00E7763A"/>
    <w:rsid w:val="00E77DC1"/>
    <w:rsid w:val="00E84560"/>
    <w:rsid w:val="00E86F19"/>
    <w:rsid w:val="00E87AE0"/>
    <w:rsid w:val="00E91271"/>
    <w:rsid w:val="00E914C1"/>
    <w:rsid w:val="00E91ABB"/>
    <w:rsid w:val="00E92250"/>
    <w:rsid w:val="00E927AE"/>
    <w:rsid w:val="00E93BCF"/>
    <w:rsid w:val="00E9489C"/>
    <w:rsid w:val="00E960E4"/>
    <w:rsid w:val="00E96888"/>
    <w:rsid w:val="00E96CBD"/>
    <w:rsid w:val="00EA0A38"/>
    <w:rsid w:val="00EA1719"/>
    <w:rsid w:val="00EA1C8D"/>
    <w:rsid w:val="00EA2733"/>
    <w:rsid w:val="00EA62BD"/>
    <w:rsid w:val="00EA73B5"/>
    <w:rsid w:val="00EA7841"/>
    <w:rsid w:val="00EA7A2B"/>
    <w:rsid w:val="00EB1019"/>
    <w:rsid w:val="00EB1DBD"/>
    <w:rsid w:val="00EB2CA2"/>
    <w:rsid w:val="00EB35C4"/>
    <w:rsid w:val="00EB5A24"/>
    <w:rsid w:val="00EC0180"/>
    <w:rsid w:val="00EC062D"/>
    <w:rsid w:val="00EC0E19"/>
    <w:rsid w:val="00EC286A"/>
    <w:rsid w:val="00EC2995"/>
    <w:rsid w:val="00EC43F9"/>
    <w:rsid w:val="00EC4508"/>
    <w:rsid w:val="00EC4663"/>
    <w:rsid w:val="00EC5A9E"/>
    <w:rsid w:val="00EC5E2E"/>
    <w:rsid w:val="00ED0D3B"/>
    <w:rsid w:val="00ED1FE8"/>
    <w:rsid w:val="00ED2C34"/>
    <w:rsid w:val="00ED5559"/>
    <w:rsid w:val="00ED5940"/>
    <w:rsid w:val="00ED65D7"/>
    <w:rsid w:val="00ED70B9"/>
    <w:rsid w:val="00ED77ED"/>
    <w:rsid w:val="00EE0162"/>
    <w:rsid w:val="00EE08A8"/>
    <w:rsid w:val="00EE538A"/>
    <w:rsid w:val="00EE561D"/>
    <w:rsid w:val="00EE6226"/>
    <w:rsid w:val="00EE63BE"/>
    <w:rsid w:val="00EE6F3A"/>
    <w:rsid w:val="00EE7660"/>
    <w:rsid w:val="00EF0073"/>
    <w:rsid w:val="00EF0595"/>
    <w:rsid w:val="00EF297C"/>
    <w:rsid w:val="00EF6830"/>
    <w:rsid w:val="00EF7224"/>
    <w:rsid w:val="00EF7B55"/>
    <w:rsid w:val="00F01DEE"/>
    <w:rsid w:val="00F021AD"/>
    <w:rsid w:val="00F0472A"/>
    <w:rsid w:val="00F04ED1"/>
    <w:rsid w:val="00F04F5A"/>
    <w:rsid w:val="00F0620D"/>
    <w:rsid w:val="00F064ED"/>
    <w:rsid w:val="00F0691E"/>
    <w:rsid w:val="00F06AD1"/>
    <w:rsid w:val="00F078A5"/>
    <w:rsid w:val="00F10017"/>
    <w:rsid w:val="00F123A2"/>
    <w:rsid w:val="00F13939"/>
    <w:rsid w:val="00F143F1"/>
    <w:rsid w:val="00F1520C"/>
    <w:rsid w:val="00F15458"/>
    <w:rsid w:val="00F16678"/>
    <w:rsid w:val="00F16B3A"/>
    <w:rsid w:val="00F16DFF"/>
    <w:rsid w:val="00F17726"/>
    <w:rsid w:val="00F17D6D"/>
    <w:rsid w:val="00F20AA5"/>
    <w:rsid w:val="00F214EA"/>
    <w:rsid w:val="00F22181"/>
    <w:rsid w:val="00F24CDE"/>
    <w:rsid w:val="00F26260"/>
    <w:rsid w:val="00F27F1A"/>
    <w:rsid w:val="00F31CD3"/>
    <w:rsid w:val="00F32ADB"/>
    <w:rsid w:val="00F338B0"/>
    <w:rsid w:val="00F3482B"/>
    <w:rsid w:val="00F367F4"/>
    <w:rsid w:val="00F40C63"/>
    <w:rsid w:val="00F420D0"/>
    <w:rsid w:val="00F4338B"/>
    <w:rsid w:val="00F46D6A"/>
    <w:rsid w:val="00F47557"/>
    <w:rsid w:val="00F47759"/>
    <w:rsid w:val="00F47BA6"/>
    <w:rsid w:val="00F525F6"/>
    <w:rsid w:val="00F52FA0"/>
    <w:rsid w:val="00F57C1F"/>
    <w:rsid w:val="00F61D95"/>
    <w:rsid w:val="00F63690"/>
    <w:rsid w:val="00F67138"/>
    <w:rsid w:val="00F72870"/>
    <w:rsid w:val="00F72B73"/>
    <w:rsid w:val="00F74821"/>
    <w:rsid w:val="00F7596C"/>
    <w:rsid w:val="00F75B67"/>
    <w:rsid w:val="00F75B6D"/>
    <w:rsid w:val="00F75BA0"/>
    <w:rsid w:val="00F80156"/>
    <w:rsid w:val="00F84B92"/>
    <w:rsid w:val="00F84C8E"/>
    <w:rsid w:val="00F8637C"/>
    <w:rsid w:val="00F86643"/>
    <w:rsid w:val="00F869F3"/>
    <w:rsid w:val="00F8725B"/>
    <w:rsid w:val="00F873DC"/>
    <w:rsid w:val="00F93C0E"/>
    <w:rsid w:val="00F93DDC"/>
    <w:rsid w:val="00F94DEA"/>
    <w:rsid w:val="00F952C1"/>
    <w:rsid w:val="00F953EE"/>
    <w:rsid w:val="00FA0ED8"/>
    <w:rsid w:val="00FA11BE"/>
    <w:rsid w:val="00FA29FA"/>
    <w:rsid w:val="00FA30FB"/>
    <w:rsid w:val="00FA347B"/>
    <w:rsid w:val="00FA3D91"/>
    <w:rsid w:val="00FA4550"/>
    <w:rsid w:val="00FA4F8A"/>
    <w:rsid w:val="00FA5F08"/>
    <w:rsid w:val="00FB0D7E"/>
    <w:rsid w:val="00FB116C"/>
    <w:rsid w:val="00FB28FC"/>
    <w:rsid w:val="00FB32E7"/>
    <w:rsid w:val="00FB38AF"/>
    <w:rsid w:val="00FB5714"/>
    <w:rsid w:val="00FB59FB"/>
    <w:rsid w:val="00FB600C"/>
    <w:rsid w:val="00FC2AF8"/>
    <w:rsid w:val="00FC5723"/>
    <w:rsid w:val="00FC5DD6"/>
    <w:rsid w:val="00FD0E11"/>
    <w:rsid w:val="00FD1BB8"/>
    <w:rsid w:val="00FD356F"/>
    <w:rsid w:val="00FD43C3"/>
    <w:rsid w:val="00FD5E70"/>
    <w:rsid w:val="00FD626B"/>
    <w:rsid w:val="00FE0471"/>
    <w:rsid w:val="00FE270F"/>
    <w:rsid w:val="00FE6665"/>
    <w:rsid w:val="00FF08AA"/>
    <w:rsid w:val="00FF1732"/>
    <w:rsid w:val="00FF1F16"/>
    <w:rsid w:val="00FF266F"/>
    <w:rsid w:val="00FF4467"/>
    <w:rsid w:val="00FF4E5A"/>
    <w:rsid w:val="00FF56BB"/>
    <w:rsid w:val="00FF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23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D3168"/>
    <w:pPr>
      <w:spacing w:after="0" w:line="240" w:lineRule="auto"/>
    </w:pPr>
    <w:rPr>
      <w:color w:val="00000A"/>
    </w:rPr>
  </w:style>
  <w:style w:type="paragraph" w:styleId="Listaszerbekezds">
    <w:name w:val="List Paragraph"/>
    <w:basedOn w:val="Norml"/>
    <w:uiPriority w:val="34"/>
    <w:qFormat/>
    <w:rsid w:val="00CD3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Bence Jutka</dc:creator>
  <cp:lastModifiedBy>Bence Jutka</cp:lastModifiedBy>
  <cp:revision>5</cp:revision>
  <dcterms:created xsi:type="dcterms:W3CDTF">2019-08-22T13:46:00Z</dcterms:created>
  <dcterms:modified xsi:type="dcterms:W3CDTF">2019-08-31T19:36:00Z</dcterms:modified>
</cp:coreProperties>
</file>